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5740"/>
      </w:tblGrid>
      <w:tr w:rsidR="00E607C4" w:rsidTr="002D051A">
        <w:tc>
          <w:tcPr>
            <w:tcW w:w="3472" w:type="dxa"/>
          </w:tcPr>
          <w:p w:rsidR="00E607C4" w:rsidRPr="00164FE8" w:rsidRDefault="00E607C4" w:rsidP="002D051A">
            <w:bookmarkStart w:id="0" w:name="_GoBack"/>
            <w:bookmarkEnd w:id="0"/>
          </w:p>
        </w:tc>
        <w:tc>
          <w:tcPr>
            <w:tcW w:w="5740" w:type="dxa"/>
          </w:tcPr>
          <w:p w:rsidR="00E607C4" w:rsidRPr="00E8415A" w:rsidRDefault="00E607C4" w:rsidP="002D051A">
            <w:pPr>
              <w:rPr>
                <w:rFonts w:ascii="Arial" w:hAnsi="Arial" w:cs="Arial"/>
              </w:rPr>
            </w:pPr>
            <w:r w:rsidRPr="00E8415A">
              <w:rPr>
                <w:rFonts w:ascii="Arial" w:hAnsi="Arial" w:cs="Arial"/>
              </w:rPr>
              <w:t xml:space="preserve">Annexe 3 </w:t>
            </w:r>
          </w:p>
          <w:p w:rsidR="00E607C4" w:rsidRPr="00E8415A" w:rsidRDefault="00E607C4" w:rsidP="002D051A">
            <w:pPr>
              <w:rPr>
                <w:rFonts w:ascii="Arial" w:hAnsi="Arial" w:cs="Arial"/>
              </w:rPr>
            </w:pPr>
            <w:r w:rsidRPr="00E8415A">
              <w:rPr>
                <w:rFonts w:ascii="Arial" w:hAnsi="Arial" w:cs="Arial"/>
              </w:rPr>
              <w:t xml:space="preserve">de la circulaire du directeur des contributions </w:t>
            </w:r>
          </w:p>
          <w:p w:rsidR="00E607C4" w:rsidRPr="00ED53E0" w:rsidRDefault="00D14FC9" w:rsidP="002D051A">
            <w:r>
              <w:rPr>
                <w:rFonts w:ascii="Arial" w:hAnsi="Arial" w:cs="Arial"/>
              </w:rPr>
              <w:t>ECHA - n° 3 de juin 2020</w:t>
            </w:r>
          </w:p>
        </w:tc>
      </w:tr>
      <w:tr w:rsidR="00E607C4" w:rsidTr="002D051A">
        <w:tc>
          <w:tcPr>
            <w:tcW w:w="3472" w:type="dxa"/>
          </w:tcPr>
          <w:p w:rsidR="00E607C4" w:rsidRPr="00164FE8" w:rsidRDefault="00E607C4" w:rsidP="002D051A"/>
        </w:tc>
        <w:tc>
          <w:tcPr>
            <w:tcW w:w="5740" w:type="dxa"/>
          </w:tcPr>
          <w:p w:rsidR="00E607C4" w:rsidRPr="00ED53E0" w:rsidRDefault="00E607C4" w:rsidP="002D051A"/>
        </w:tc>
      </w:tr>
    </w:tbl>
    <w:p w:rsidR="00E607C4" w:rsidRDefault="00E607C4" w:rsidP="00E607C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07C4" w:rsidRPr="005A649A" w:rsidRDefault="00E607C4" w:rsidP="00E607C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607C4" w:rsidRPr="00E8415A" w:rsidRDefault="00E607C4" w:rsidP="00E60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E8415A">
        <w:rPr>
          <w:rFonts w:ascii="Arial" w:hAnsi="Arial" w:cs="Arial"/>
          <w:sz w:val="32"/>
          <w:szCs w:val="32"/>
          <w:lang w:val="fr-BE"/>
        </w:rPr>
        <w:t>Description de tous les champs du fichier de statut de retour</w:t>
      </w:r>
      <w:r w:rsidRPr="00E8415A">
        <w:rPr>
          <w:rFonts w:ascii="Arial" w:hAnsi="Arial" w:cs="Arial"/>
          <w:color w:val="000000"/>
          <w:sz w:val="32"/>
          <w:szCs w:val="32"/>
        </w:rPr>
        <w:t xml:space="preserve"> pour l’échange FATCA - version </w:t>
      </w:r>
      <w:r>
        <w:rPr>
          <w:rFonts w:ascii="Arial" w:hAnsi="Arial" w:cs="Arial"/>
          <w:color w:val="000000"/>
          <w:sz w:val="32"/>
          <w:szCs w:val="32"/>
        </w:rPr>
        <w:t>3</w:t>
      </w:r>
      <w:r w:rsidRPr="00E8415A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0</w:t>
      </w:r>
      <w:r w:rsidR="00036088">
        <w:rPr>
          <w:rStyle w:val="Appelnotedebasdep"/>
          <w:rFonts w:ascii="Arial" w:hAnsi="Arial" w:cs="Arial"/>
          <w:color w:val="000000"/>
          <w:sz w:val="32"/>
          <w:szCs w:val="32"/>
        </w:rPr>
        <w:footnoteReference w:id="1"/>
      </w:r>
    </w:p>
    <w:p w:rsidR="00E607C4" w:rsidRPr="00E8415A" w:rsidRDefault="00E607C4" w:rsidP="00E60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607C4" w:rsidRPr="00E8415A" w:rsidRDefault="00E607C4" w:rsidP="00E60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607C4" w:rsidRPr="00E8415A" w:rsidRDefault="00E607C4" w:rsidP="00E607C4">
      <w:pPr>
        <w:rPr>
          <w:rFonts w:ascii="Arial" w:hAnsi="Arial" w:cs="Arial"/>
          <w:sz w:val="28"/>
        </w:rPr>
      </w:pPr>
      <w:r w:rsidRPr="00E8415A">
        <w:rPr>
          <w:rFonts w:ascii="Arial" w:hAnsi="Arial" w:cs="Arial"/>
          <w:sz w:val="28"/>
        </w:rPr>
        <w:t>Introduction</w:t>
      </w:r>
    </w:p>
    <w:p w:rsidR="00E607C4" w:rsidRPr="00E8415A" w:rsidRDefault="00E607C4" w:rsidP="00E60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607C4" w:rsidRPr="00E8415A" w:rsidRDefault="00E607C4" w:rsidP="00E60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415A">
        <w:rPr>
          <w:rFonts w:ascii="Arial" w:hAnsi="Arial" w:cs="Arial"/>
          <w:color w:val="000000"/>
          <w:sz w:val="20"/>
          <w:szCs w:val="20"/>
        </w:rPr>
        <w:t xml:space="preserve">Le document a été généré en automatique sur base du schéma l’XSD. </w:t>
      </w:r>
    </w:p>
    <w:p w:rsidR="00E607C4" w:rsidRDefault="00E607C4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:rsidR="00E607C4" w:rsidRDefault="00E607C4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:rsidR="00E607C4" w:rsidRDefault="00E607C4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:rsidR="00E607C4" w:rsidRDefault="00E607C4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r>
        <w:rPr>
          <w:rFonts w:ascii="Segoe UI" w:hAnsi="Segoe UI" w:cs="Segoe UI"/>
          <w:color w:val="000000"/>
        </w:rPr>
        <w:t xml:space="preserve">Schema </w:t>
      </w:r>
      <w:r>
        <w:rPr>
          <w:rFonts w:ascii="Segoe UI" w:hAnsi="Segoe UI" w:cs="Segoe UI"/>
          <w:b/>
          <w:bCs/>
          <w:color w:val="000000"/>
        </w:rPr>
        <w:t>AEOI_LUX_RETURN_V3.0.xsd</w:t>
      </w: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34"/>
        <w:gridCol w:w="2598"/>
      </w:tblGrid>
      <w:tr w:rsidR="00B3017A" w:rsidRPr="00E607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schema location: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E607C4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hyperlink r:id="rId7" w:history="1">
              <w:r w:rsid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 xml:space="preserve"> </w:t>
              </w:r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\AEOI_LUX_RETURN_V3.0.xsd</w:t>
              </w:r>
            </w:hyperlink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attributeFormDefault: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unqualified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elementFormDefault: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qualified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targetNamespace: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32"/>
        <w:gridCol w:w="2247"/>
        <w:gridCol w:w="2311"/>
      </w:tblGrid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Elements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Complex types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Simple types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1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AEOI_LUX_Return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2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ACD_Contact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3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AEOIType_EnumType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4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ActionRequestedGrp_Type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5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GlobalResult_EnumType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6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AEOI_ReportResponse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7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RFI_Identifier_Type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8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AEOI_ReturnBody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9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StringMax100Type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A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AEOI_ReturnHeader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B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StringMax200Type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C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AEOI_ReturnMessage_Type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D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StringMax4000Type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E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FieldError_Type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F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StringMax400Type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10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ValidationError_Type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11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ValidationResult_EnumType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34"/>
        <w:gridCol w:w="3804"/>
      </w:tblGrid>
      <w:tr w:rsidR="00B3017A" w:rsidRPr="00E607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schema location: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E607C4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hyperlink r:id="rId8" w:history="1">
              <w:r w:rsid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 xml:space="preserve">  </w:t>
              </w:r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AEOI_LUX_RETURN_V3.0\isocsmtypes_v1.1.xsd</w:t>
              </w:r>
            </w:hyperlink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attributeFormDefault: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unqualified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elementFormDefault: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qualified</w:t>
            </w:r>
          </w:p>
        </w:tc>
      </w:tr>
      <w:tr w:rsidR="00B3017A" w:rsidRPr="00C961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targetNamespace: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>urn:oecd:ties:isocsmtypes:v1</w:t>
            </w:r>
          </w:p>
        </w:tc>
      </w:tr>
      <w:tr w:rsidR="00B3017A" w:rsidRPr="00C961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Segoe UI" w:hAnsi="Segoe UI" w:cs="Segoe UI"/>
                <w:color w:val="808080"/>
                <w:sz w:val="16"/>
                <w:szCs w:val="16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64"/>
      </w:tblGrid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Simple types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12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CountryCode_Type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13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LanguageCode_Type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34"/>
        <w:gridCol w:w="2319"/>
      </w:tblGrid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schema location: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r:id="rId9" w:history="1">
              <w:r w:rsid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 xml:space="preserve">  </w:t>
              </w:r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AEOI_LUX_V3.0.xsd</w:t>
              </w:r>
            </w:hyperlink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attributeFormDefault: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unqualified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elementFormDefault: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qualified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targetNamespace: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74"/>
        <w:gridCol w:w="2494"/>
      </w:tblGrid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Complex types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Simple types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14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AEOI_ADDRESS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15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City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16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AEOI_Depositor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17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EmailAddress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18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AEOI_PERSON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19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FirstName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1A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AEOI_ReportingFI_Type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1B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GIIN_Identifier_Type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1C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Id_with_Extension_Type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1D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Identifier_Extension_Type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1E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Name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1F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Number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20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PersonalIdentificationNumber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21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POBOX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22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PostalCode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23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ReportingPeriod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24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ReportRefId_Type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25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Street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26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Telephone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27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ZeroReport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1734"/>
        <w:gridCol w:w="2674"/>
      </w:tblGrid>
      <w:tr w:rsidR="00B3017A" w:rsidRPr="00C961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schema location: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E607C4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hyperlink r:id="rId10" w:history="1">
              <w:r w:rsid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 xml:space="preserve">  </w:t>
              </w:r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ISO_COUNTRY_CODES_V2.0.xsd</w:t>
              </w:r>
            </w:hyperlink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attributeFormDefault: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unqualified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elementFormDefault: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qualified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targetNamespace: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urn:lu:etat:acd:aeoi:iso_cntry:v2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1635"/>
      </w:tblGrid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 xml:space="preserve">Simple types </w:t>
            </w:r>
          </w:p>
        </w:tc>
      </w:tr>
      <w:tr w:rsidR="00B3017A" w:rsidRPr="00B301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/>
                <w:sz w:val="24"/>
                <w:szCs w:val="24"/>
              </w:rPr>
            </w:pPr>
            <w:hyperlink w:anchor="Link28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CountryCode_Type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1" w:name="Link1"/>
      <w:bookmarkEnd w:id="1"/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AEOI_LUX_Return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3816985" cy="156273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98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812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C9615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hyperlink w:anchor="Link29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aeoi_ret:AEOI_ReturnHeader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2A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aeoi_ret:AEOI_ReturnBody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attributes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9" w:type="pct"/>
              <w:tblLook w:val="0000" w:firstRow="0" w:lastRow="0" w:firstColumn="0" w:lastColumn="0" w:noHBand="0" w:noVBand="0"/>
            </w:tblPr>
            <w:tblGrid>
              <w:gridCol w:w="1417"/>
              <w:gridCol w:w="1418"/>
              <w:gridCol w:w="1418"/>
              <w:gridCol w:w="1418"/>
              <w:gridCol w:w="1418"/>
              <w:gridCol w:w="1510"/>
            </w:tblGrid>
            <w:tr w:rsidR="00B3017A" w:rsidRPr="00B3017A"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Name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Type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Use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Default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Fixed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784" w:type="pct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2B" w:history="1">
                    <w:r w:rsidR="00B3017A" w:rsidRPr="00B3017A">
                      <w:rPr>
                        <w:rFonts w:ascii="Segoe UI" w:hAnsi="Segoe UI" w:cs="Segoe UI"/>
                        <w:color w:val="0000FF"/>
                        <w:sz w:val="16"/>
                        <w:szCs w:val="16"/>
                        <w:u w:val="single"/>
                      </w:rPr>
                      <w:t>version</w:t>
                    </w:r>
                  </w:hyperlink>
                  <w:r w:rsidR="00B3017A"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>xsd:string</w:t>
                  </w: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AEOI LUX return message schema Version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"AEOI_LUX_Return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xsd:complexType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xsd:sequence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"AEOI_ReturnHeader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"aeoi_ret:AEOI_ReturnHeader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"AEOI_ReturnBody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"aeoi_ret:AEOI_ReturnBody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xsd:sequence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xsd:attribute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"version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"xsd:string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xml:lang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AEOI LUX return message schema Version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xsd:attribute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xsd:complexType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2" w:name="Link2B"/>
      <w:bookmarkEnd w:id="2"/>
      <w:r>
        <w:rPr>
          <w:rFonts w:ascii="Segoe UI" w:hAnsi="Segoe UI" w:cs="Segoe UI"/>
          <w:color w:val="000000"/>
          <w:sz w:val="20"/>
          <w:szCs w:val="20"/>
        </w:rPr>
        <w:t xml:space="preserve">attribute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AEOI_LUX_Return/@version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986"/>
        <w:gridCol w:w="8842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74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AEOI LUX return message schema Version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xsd:attribute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"version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"xsd:string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xml:lang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AEOI LUX return message schema Version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xsd:attribute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Pr="00E607C4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bookmarkStart w:id="3" w:name="Link29"/>
      <w:bookmarkEnd w:id="3"/>
      <w:r w:rsidRPr="00E607C4">
        <w:rPr>
          <w:rFonts w:ascii="Segoe UI" w:hAnsi="Segoe UI" w:cs="Segoe UI"/>
          <w:color w:val="000000"/>
          <w:sz w:val="20"/>
          <w:szCs w:val="20"/>
          <w:lang w:val="en-US"/>
        </w:rPr>
        <w:t xml:space="preserve">element </w:t>
      </w:r>
      <w:r w:rsidRPr="00E607C4"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AEOI_LUX_Return/AEOI_ReturnHeader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4391025" cy="214757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A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aeoi_ret:AEOI_ReturnHeader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812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2C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aeoi_ret:AEOI_MessageSpec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2D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aeoi_ret:ACD_Contact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2E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aeoi_ret:AEOI_ReportingFI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2F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aeoi_ret:AEOI_Depositor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0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aeoi_ret:ACD_Comment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"AEOI_ReturnHeader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"aeoi_ret:AEOI_ReturnHeader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Pr="00E607C4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bookmarkStart w:id="4" w:name="Link2A"/>
      <w:bookmarkEnd w:id="4"/>
      <w:r w:rsidRPr="00E607C4">
        <w:rPr>
          <w:rFonts w:ascii="Segoe UI" w:hAnsi="Segoe UI" w:cs="Segoe UI"/>
          <w:color w:val="000000"/>
          <w:sz w:val="20"/>
          <w:szCs w:val="20"/>
          <w:lang w:val="en-US"/>
        </w:rPr>
        <w:t xml:space="preserve">element </w:t>
      </w:r>
      <w:r w:rsidRPr="00E607C4"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AEOI_LUX_Return/AEOI_ReturnBody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4433570" cy="151003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570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8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aeoi_ret:AEOI_ReturnBody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812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31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aeoi_ret:OriginalAEOI_RefId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2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aeoi_ret:AEOI_ReportResponse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3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aeoi_ret:ValidationErrors</w:t>
              </w:r>
            </w:hyperlink>
          </w:p>
        </w:tc>
      </w:tr>
      <w:tr w:rsidR="00B3017A" w:rsidRPr="00C9615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"AEOI_ReturnBody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"aeoi_ret:AEOI_ReturnBody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5" w:name="Link2"/>
      <w:bookmarkEnd w:id="5"/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complexType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ACD_Contact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3041015" cy="224345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2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34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aeoi_ret:OfficeEmail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5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aeoi_ret:OfficePhone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6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aeoi_ret:OfficeService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275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2D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AEOI_ReturnHeader/ACD_Contact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xsd:complexType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"ACD_Contact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xsd:sequence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"OfficeEmail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"aeoi:EmailAddress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xml:lang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The offices e-mail of the "Administration de Contributions Directes".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"OfficePhone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"aeoi:Telephone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xml:lang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The offices phone number of the "Administration de Contributions Directes".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"OfficeService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"aeoi_ret:StringMax400Type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xml:lang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The service of the "Administration de Contributions Directes" which is responsible of the message.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xsd:sequence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xsd:complexType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6" w:name="Link34"/>
      <w:bookmarkEnd w:id="6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ACD_Contact/OfficeEmail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350645" cy="6699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7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aeoi:EmailAddress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4723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pattern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\w+([-+.'_,;=:'()*!~$?&amp;amp;]\w*)*@\w+([-.]\w+)*\.\w+([-.](\w)+)*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009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The offices e-mail of the "Administration de Contributions Directes".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"OfficeEmail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"aeoi:EmailAddress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xml:lang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The offices e-mail of the "Administration de Contributions Directes".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7" w:name="Link35"/>
      <w:bookmarkEnd w:id="7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ACD_Contact/OfficePhone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414145" cy="6699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26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aeoi:Telephone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614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The offices phone number of the "Administration de Contributions Directes".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"OfficePhone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"aeoi:Telephone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xml:lang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The offices phone number of the "Administration de Contributions Directes".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8" w:name="Link36"/>
      <w:bookmarkEnd w:id="8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ACD_Contact/OfficeService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424940" cy="87185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F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aeoi_ret:StringMax400Type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C9615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120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C96157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The service of the "Administration de Contributions Directes" which is responsible of the message.</w:t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C9615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"OfficeService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"aeoi_ret:StringMax400Type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xml:lang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The service of the "Administration de Contributions Directes" which is responsible of the message.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9" w:name="Link4"/>
      <w:bookmarkEnd w:id="9"/>
      <w:r>
        <w:rPr>
          <w:rFonts w:ascii="Segoe UI" w:hAnsi="Segoe UI" w:cs="Segoe UI"/>
          <w:color w:val="000000"/>
          <w:sz w:val="20"/>
          <w:szCs w:val="20"/>
        </w:rPr>
        <w:t xml:space="preserve">complexType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ActionRequestedGrp_Type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4401820" cy="82931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82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37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aeoi_ret:ActionRequestedTxt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8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aeoi_ret:ActionRequestedDueDateTxt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3425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39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ValidationError_Type/ActionRequestedGrp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xsd:complexType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"ActionRequestedGrp_Type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xsd:sequence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"ActionRequestedTxt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"aeoi_ret:StringMax4000Type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"unbounded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"ActionRequestedDueDateTxt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"aeoi_ret:StringMax200Type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xsd:sequence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xsd:complexType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10" w:name="Link37"/>
      <w:bookmarkEnd w:id="10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ActionRequestedGrp_Type/ActionRequestedTxt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818005" cy="47815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D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aeoi_ret:StringMax4000Type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1039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unbounded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4000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C9615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"ActionRequestedTxt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"aeoi_ret:StringMax4000Type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"unbounded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11" w:name="Link38"/>
      <w:bookmarkEnd w:id="11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ActionRequestedGrp_Type/ActionRequestedDueDateTxt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2126615" cy="32956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B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aeoi_ret:StringMax200Type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"ActionRequestedDueDateTxt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"aeoi_ret:StringMax200Type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12" w:name="Link6"/>
      <w:bookmarkEnd w:id="12"/>
      <w:r>
        <w:rPr>
          <w:rFonts w:ascii="Segoe UI" w:hAnsi="Segoe UI" w:cs="Segoe UI"/>
          <w:color w:val="000000"/>
          <w:sz w:val="20"/>
          <w:szCs w:val="20"/>
        </w:rPr>
        <w:t xml:space="preserve">complexType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AEOI_ReportResponse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4157345" cy="141414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34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3A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aeoi_ret:ReportFileName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B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aeoi_ret:ReportValidationDateTime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C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aeoi_ret:GlobalValidationResult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D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aeoi_ret:ValidatedBy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3282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32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AEOI_ReturnBody/AEOI_ReportResponse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xsd:complexType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"AEOI_ReportResponse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xsd:sequence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"ReportFileName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"xsd:token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"ReportValidationDateTime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"xsd:dateTime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"GlobalValidationResult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"aeoi_ret:GlobalResult_EnumType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"ValidatedBy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"aeoi_ret:StringMax400Type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"unbounded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xsd:sequence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lastRenderedPageBreak/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xsd:complexType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13" w:name="Link3A"/>
      <w:bookmarkEnd w:id="13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AEOI_ReportResponse/ReportFileName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605280" cy="32956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xsd:token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"ReportFileName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"xsd:token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14" w:name="Link3B"/>
      <w:bookmarkEnd w:id="14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AEOI_ReportResponse/ReportValidationDateTime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2094865" cy="32956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xsd:dateTime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"ReportValidationDateTime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"xsd:dateTime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15" w:name="Link3C"/>
      <w:bookmarkEnd w:id="15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AEOI_ReportResponse/GlobalValidationResult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924685" cy="32956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5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aeoi_ret:GlobalResult_EnumType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17"/>
              <w:gridCol w:w="631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ACK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NACK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ERR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VAL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WAR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"GlobalValidationResult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"aeoi_ret:GlobalResult_EnumType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16" w:name="Link3D"/>
      <w:bookmarkEnd w:id="16"/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AEOI_ReportResponse/ValidatedBy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414145" cy="47815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F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aeoi_ret:StringMax400Type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1039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unbounded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"ValidatedBy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"aeoi_ret:StringMax400Type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"unbounded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17" w:name="Link8"/>
      <w:bookmarkEnd w:id="17"/>
      <w:r>
        <w:rPr>
          <w:rFonts w:ascii="Segoe UI" w:hAnsi="Segoe UI" w:cs="Segoe UI"/>
          <w:color w:val="000000"/>
          <w:sz w:val="20"/>
          <w:szCs w:val="20"/>
        </w:rPr>
        <w:t xml:space="preserve">complexType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AEOI_ReturnBody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3785235" cy="110553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23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31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aeoi_ret:OriginalAEOI_RefId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2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aeoi_ret:AEOI_ReportResponse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3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aeoi_ret:ValidationErrors</w:t>
              </w:r>
            </w:hyperlink>
          </w:p>
        </w:tc>
      </w:tr>
      <w:tr w:rsidR="00B3017A" w:rsidRPr="00C9615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2935"/>
            </w:tblGrid>
            <w:tr w:rsidR="00B3017A" w:rsidRPr="00C96157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E607C4" w:rsidRDefault="00C961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>
                    <w:fldChar w:fldCharType="begin"/>
                  </w:r>
                  <w:r w:rsidRPr="00C96157">
                    <w:rPr>
                      <w:lang w:val="en-US"/>
                      <w:rPrChange w:id="18" w:author="SCHUSTER  Pierre" w:date="2020-08-06T14:14:00Z">
                        <w:rPr/>
                      </w:rPrChange>
                    </w:rPr>
                    <w:instrText xml:space="preserve"> HYPERLINK \l "Link2A" </w:instrText>
                  </w:r>
                  <w:r>
                    <w:fldChar w:fldCharType="separate"/>
                  </w:r>
                  <w:r w:rsidR="00B3017A" w:rsidRPr="00E607C4">
                    <w:rPr>
                      <w:rFonts w:ascii="Segoe UI" w:hAnsi="Segoe UI" w:cs="Segoe UI"/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/>
                    </w:rPr>
                    <w:t>AEOI_LUX_Return/AEOI_ReturnBody</w:t>
                  </w:r>
                  <w:r>
                    <w:rPr>
                      <w:rFonts w:ascii="Segoe UI" w:hAnsi="Segoe UI" w:cs="Segoe UI"/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/>
                    </w:rPr>
                    <w:fldChar w:fldCharType="end"/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xsd:complexType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"AEOI_ReturnBody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xsd:sequence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"OriginalAEOI_RefId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"xsd:string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"AEOI_ReportResponse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"aeoi_ret:AEOI_ReportResponse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"ValidationErrors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"aeoi_ret:ValidationError_Type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"unbounded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xsd:sequence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xsd:complexType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19" w:name="Link31"/>
      <w:bookmarkEnd w:id="19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AEOI_ReturnBody/OriginalAEOI_RefId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732915" cy="32956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lastRenderedPageBreak/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C9615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"OriginalAEOI_RefId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20" w:name="Link32"/>
      <w:bookmarkEnd w:id="20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AEOI_ReturnBody/AEOI_ReportResponse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4805680" cy="18288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6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6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aeoi_ret:AEOI_ReportResponse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812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3A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aeoi_ret:ReportFileName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B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aeoi_ret:ReportValidationDateTime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C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aeoi_ret:GlobalValidationResult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D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aeoi_ret:ValidatedBy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"AEOI_ReportResponse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"aeoi_ret:AEOI_ReportResponse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21" w:name="Link33"/>
      <w:bookmarkEnd w:id="21"/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AEOI_ReturnBody/ValidationErrors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4476115" cy="3763645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115" cy="376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0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aeoi_ret:ValidationError_Type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1039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unbounded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3E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aeoi_ret:Code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F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aeoi_ret:Details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0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aeoi_ret:DocRefIDInError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1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aeoi_ret:FieldError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2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aeoi_ret:DocumentLine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9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aeoi_ret:ActionRequestedGrp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attributes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9" w:type="pct"/>
              <w:tblLook w:val="0000" w:firstRow="0" w:lastRow="0" w:firstColumn="0" w:lastColumn="0" w:noHBand="0" w:noVBand="0"/>
            </w:tblPr>
            <w:tblGrid>
              <w:gridCol w:w="1130"/>
              <w:gridCol w:w="2949"/>
              <w:gridCol w:w="1130"/>
              <w:gridCol w:w="1130"/>
              <w:gridCol w:w="1130"/>
              <w:gridCol w:w="1130"/>
            </w:tblGrid>
            <w:tr w:rsidR="00B3017A" w:rsidRPr="00B3017A"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Name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Type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Use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Default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Fixed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784" w:type="pct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43" w:history="1">
                    <w:r w:rsidR="00B3017A" w:rsidRPr="00B3017A">
                      <w:rPr>
                        <w:rFonts w:ascii="Segoe UI" w:hAnsi="Segoe UI" w:cs="Segoe UI"/>
                        <w:color w:val="0000FF"/>
                        <w:sz w:val="16"/>
                        <w:szCs w:val="16"/>
                        <w:u w:val="single"/>
                      </w:rPr>
                      <w:t>severity</w:t>
                    </w:r>
                  </w:hyperlink>
                  <w:r w:rsidR="00B3017A"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11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aeoi_ret:ValidationResult_EnumType</w:t>
                    </w:r>
                  </w:hyperlink>
                  <w:r w:rsidR="00B3017A"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C9615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"ValidationErrors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"aeoi_ret:ValidationError_Type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"unbounded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22" w:name="LinkA"/>
      <w:bookmarkEnd w:id="22"/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complexType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AEOI_ReturnHeader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3731895" cy="1732915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895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2C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aeoi_ret:AEOI_MessageSpec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2D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aeoi_ret:ACD_Contact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2E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aeoi_ret:AEOI_ReportingFI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2F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aeoi_ret:AEOI_Depositor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0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aeoi_ret:ACD_Comment</w:t>
              </w:r>
            </w:hyperlink>
          </w:p>
        </w:tc>
      </w:tr>
      <w:tr w:rsidR="00B3017A" w:rsidRPr="00C9615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3094"/>
            </w:tblGrid>
            <w:tr w:rsidR="00B3017A" w:rsidRPr="00C96157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E607C4" w:rsidRDefault="00C961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>
                    <w:fldChar w:fldCharType="begin"/>
                  </w:r>
                  <w:r w:rsidRPr="00C96157">
                    <w:rPr>
                      <w:lang w:val="en-US"/>
                      <w:rPrChange w:id="23" w:author="SCHUSTER  Pierre" w:date="2020-08-06T14:14:00Z">
                        <w:rPr/>
                      </w:rPrChange>
                    </w:rPr>
                    <w:instrText xml:space="preserve"> HYPERLINK \l "Link29" </w:instrText>
                  </w:r>
                  <w:r>
                    <w:fldChar w:fldCharType="separate"/>
                  </w:r>
                  <w:r w:rsidR="00B3017A" w:rsidRPr="00E607C4">
                    <w:rPr>
                      <w:rFonts w:ascii="Segoe UI" w:hAnsi="Segoe UI" w:cs="Segoe UI"/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/>
                    </w:rPr>
                    <w:t>AEOI_LUX_Return/AEOI_ReturnHeader</w:t>
                  </w:r>
                  <w:r>
                    <w:rPr>
                      <w:rFonts w:ascii="Segoe UI" w:hAnsi="Segoe UI" w:cs="Segoe UI"/>
                      <w:b/>
                      <w:bCs/>
                      <w:color w:val="0000FF"/>
                      <w:sz w:val="16"/>
                      <w:szCs w:val="16"/>
                      <w:u w:val="single"/>
                      <w:lang w:val="en-US"/>
                    </w:rPr>
                    <w:fldChar w:fldCharType="end"/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xsd:complexType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"AEOI_ReturnHeader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xsd:sequence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"AEOI_MessageSpec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"aeoi_ret:AEOI_ReturnMessage_Type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"ACD_Contact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"aeoi_ret:ACD_Contact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"AEOI_ReportingFI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"aeoi:AEOI_ReportingFI_Type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"AEOI_Depositor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"aeoi:AEOI_Depositor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"ACD_Comment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"aeoi_ret:StringMax4000Type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"unbounded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xsd:sequence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xsd:complexType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24" w:name="Link2C"/>
      <w:bookmarkEnd w:id="24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AEOI_ReturnHeader/AEOI_MessageSpec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4497705" cy="223266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705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C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aeoi_ret:AEOI_ReturnMessage_Type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812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44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aeoi_ret:AEOI_RefId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5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aeoi_ret:AEOI_Type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6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aeoi_ret:ForeignSenderCountry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7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aeoi_ret:RFI_Identifier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8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aeoi_ret:Timestamp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"AEOI_MessageSpec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"aeoi_ret:AEOI_ReturnMessage_Type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25" w:name="Link2D"/>
      <w:bookmarkEnd w:id="25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AEOI_ReturnHeader/ACD_Contact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3700145" cy="265811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145" cy="265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2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aeoi_ret:ACD_Contact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812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34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aeoi_ret:OfficeEmail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5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aeoi_ret:OfficePhone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6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aeoi_ret:OfficeService</w:t>
              </w:r>
            </w:hyperlink>
          </w:p>
        </w:tc>
      </w:tr>
      <w:tr w:rsidR="00B3017A" w:rsidRPr="00C9615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"ACD_Contact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"aeoi_ret:ACD_Contact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26" w:name="Link2E"/>
      <w:bookmarkEnd w:id="26"/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AEOI_ReturnHeader/AEOI_ReportingFI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4635500" cy="247713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247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A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aeoi:AEOI_ReportingFI_Type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812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49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aeoi:NameReportingFI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A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aeoi:IdentificationNumber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B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aeoi:IdentificationNumberExtension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C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aeoi:AddressReportingFI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D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aeoi:PointOfContactReportingFI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"AEOI_ReportingFI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"aeoi:AEOI_ReportingFI_Type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27" w:name="Link2F"/>
      <w:bookmarkEnd w:id="27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AEOI_ReturnHeader/AEOI_Depositor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4518660" cy="169037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66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6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aeoi:AEOI_Depositor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812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4E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aeoi:NameDepositor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F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aeoi:PersonalIdentificationNumberDepositor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0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aeoi:AddressDepositor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1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aeoi:PersonDepositor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"AEOI_Depositor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"aeoi:AEOI_Depositor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lastRenderedPageBreak/>
              <w:t>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28" w:name="Link30"/>
      <w:bookmarkEnd w:id="28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AEOI_ReturnHeader/ACD_Comment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584325" cy="478155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D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aeoi_ret:StringMax4000Type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1039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unbounded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4000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"ACD_Comment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"aeoi_ret:StringMax4000Type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"unbounded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29" w:name="LinkC"/>
      <w:bookmarkEnd w:id="29"/>
      <w:r>
        <w:rPr>
          <w:rFonts w:ascii="Segoe UI" w:hAnsi="Segoe UI" w:cs="Segoe UI"/>
          <w:color w:val="000000"/>
          <w:sz w:val="20"/>
          <w:szCs w:val="20"/>
        </w:rPr>
        <w:t xml:space="preserve">complexType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AEOI_ReturnMessage_Type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4231640" cy="1818005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640" cy="18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44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aeoi_ret:AEOI_RefId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5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aeoi_ret:AEOI_Type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6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aeoi_ret:ForeignSenderCountry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7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aeoi_ret:RFI_Identifier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8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aeoi_ret:Timestamp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3219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2C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AEOI_ReturnHeader/AEOI_MessageSpec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C9615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xsd:complexType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"AEOI_ReturnMessage_Type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xsd:sequence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"AEOI_RefId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"aeoi:ReportRefId_Type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"aeoi_ret:AEOIType_EnumType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"ForeignSenderCountry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"iso:CountryCode_Type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"RFI_Identifier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"aeoi_ret:StringMax200Type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"Timestamp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"xsd:dateTime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The date and time when the report was created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lastRenderedPageBreak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xsd:sequence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xsd:complexType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bookmarkStart w:id="30" w:name="Link44"/>
      <w:bookmarkEnd w:id="30"/>
      <w:r w:rsidRPr="00E607C4">
        <w:rPr>
          <w:rFonts w:ascii="Segoe UI" w:hAnsi="Segoe UI" w:cs="Segoe UI"/>
          <w:color w:val="000000"/>
          <w:sz w:val="20"/>
          <w:szCs w:val="20"/>
          <w:lang w:val="en-US"/>
        </w:rPr>
        <w:t xml:space="preserve">element </w:t>
      </w:r>
      <w:r w:rsidRPr="00E607C4"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AEOI_ReturnMessage_Type/AEOI_RefId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339850" cy="32956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24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aeoi:ReportRefId_Type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"AEOI_RefId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"aeoi:ReportRefId_Type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Pr="00E607C4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  <w:bookmarkStart w:id="31" w:name="Link45"/>
      <w:bookmarkEnd w:id="31"/>
      <w:r w:rsidRPr="00E607C4">
        <w:rPr>
          <w:rFonts w:ascii="Segoe UI" w:hAnsi="Segoe UI" w:cs="Segoe UI"/>
          <w:color w:val="000000"/>
          <w:sz w:val="20"/>
          <w:szCs w:val="20"/>
          <w:lang w:val="en-US"/>
        </w:rPr>
        <w:t xml:space="preserve">element </w:t>
      </w:r>
      <w:r w:rsidRPr="00E607C4">
        <w:rPr>
          <w:rFonts w:ascii="Segoe UI" w:hAnsi="Segoe UI" w:cs="Segoe UI"/>
          <w:b/>
          <w:bCs/>
          <w:color w:val="000000"/>
          <w:sz w:val="20"/>
          <w:szCs w:val="20"/>
          <w:lang w:val="en-US"/>
        </w:rPr>
        <w:t>AEOI_ReturnMessage_Type/AEOI_Type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329055" cy="329565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3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aeoi_ret:AEOIType_EnumType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17"/>
              <w:gridCol w:w="684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CRS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FATCA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"aeoi_ret:AEOIType_EnumType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32" w:name="Link46"/>
      <w:bookmarkEnd w:id="32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AEOI_ReturnMessage_Type/ForeignSenderCountry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924685" cy="32956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2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iso:CountryCode_Type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17"/>
              <w:gridCol w:w="610"/>
              <w:gridCol w:w="5076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AFGHANISTAN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ALAND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ALBANIA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ALGERIA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0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AMERICAN SAMOA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ANDORRA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ANGOLA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ANGUILLA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ANTARCTICA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0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ANTIGUA AND BARBUDA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ARGENTINA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ARMENIA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ARUBA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AUSTRALIA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AUSTRIA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AZERBAIJAN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BAHAMAS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BAHRAIN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BANGLADESH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BARBADOS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BELARUS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BELGIUM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BELIZE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BENIN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BERMUDA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BHUTAN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77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BOLIVIA, PLURINATIONAL STATE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91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BONAIRE, SINT EUSTATIUS AND SABA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6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BOSNIA AND HERZEGOVINA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BOTSWANA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8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BOUVET ISLAND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BRAZIL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75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BRITISH INDIAN OCEAN TERRITORY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1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BRUNEI DARUSSALAM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BULGARIA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0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BURKINA FASO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BURUNDI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CAMBODIA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CAMEROON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CANADA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CABO VERDE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CAYMAN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8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CENTRAL AFRICAN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CHAD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CHILE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CHINA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5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CHRISTMAS ISLAND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15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COCOS (KEELING)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COLOMBIA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COMOROS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CONGO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C96157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46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C96157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CONGO, THE DEMOCRATIC REPUBLIC OF THE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COOK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COSTA RICA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COTE D'IVOIRE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CROATIA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CUBA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CURACAO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CYPRUS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CZECHIA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DENMARK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DJIBOUTI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DOMINICA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4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DOMINICAN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ECUADOR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EGYPT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EL SALVADOR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6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EQUATORIAL GUINEA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ERITREA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ESTONIA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ETHIOPIA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55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FALKLAND ISLANDS (MALVINAS)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6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FAROE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FIJI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FINLAND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FRANCE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43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FRENCH GUIANA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5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FRENCH POLYNESIA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60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FRENCH SOUTHERN TERRITORIES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GABON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GAMBIA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GEORGIA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GERMANY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GHANA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GIBRALTAR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GREECE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GREENLAND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GRENADA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GUADELOUPE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GUAM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GUATEMALA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GUERNSEY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GUINEA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6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GUINEA-BISSAU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GUYANA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HAITI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C96157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27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C96157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HEARD ISLAND AND MCDONALD ISLANDS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C96157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53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C96157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HOLY SEE (VATICAN CITY STATE)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HONDURAS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HONG KONG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HUNGARY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ICELAND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INDIA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INDONESIA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IRAN, ISLAMIC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IRAQ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IRELAND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ISLE OF MAN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ISRAEL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ITALY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JAMAICA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JAPAN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JERSEY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JORDAN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KAZAKHSTAN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KENYA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KIRIBATI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C96157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44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C96157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KOREA, DEMOCRATIC PEOPLE'S REPUBLIC OF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KOREA,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KUWAIT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KYRGYZSTAN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97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LAO PEOPLE'S DEMOCRATIC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LATVIA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LEBANON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LESOTHO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LIBERIA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LIBYA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2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LIECHTENSTEIN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LITHUANIA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LUXEMBOURG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MACAO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NORTH MACEDONIA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MADAGASCAR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MALAWI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MALAYSIA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MALDIVES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MALTA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7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MARSHALL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MARTINIQUE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MAURITANIA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MAURITIUS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MAYOTTE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MEXICO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86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MICRONESIA, FEDERATED STATES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MOLDOVA,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MONACO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MONGOLIA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MONTENEGRO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MONTSERRAT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MOROCCO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MOZAMBIQUE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MYANMAR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NAMIBIA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NAURU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NEPAL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NETHERLANDS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46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NEW CALEDONIA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NEW ZEALAND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NICARAGUA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NIGER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NIGERIA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NIUE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0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NORFOLK ISLAND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6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NORTHERN MARIANA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NORWAY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OM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OMAN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PAKISTAN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PALAU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3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PALESTINE, STATE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PANAMA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PAPUA NEW GUINEA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PARAGUAY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PERU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PHILIPPINES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PITCAIRN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POLAND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PORTUGAL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PUERTO RICO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QA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QATAR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REUNION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ROMANIA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RUSSIAN FEDERATION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RWANDA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5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BARTHELEMY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08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HELENA, ASCENSION AND TRISTAN DA CUNHA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3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KITTS AND NEVIS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LUCIA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2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MARTIN (FRENCH PART)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PIERRE AND MIQUELON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036088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03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036088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SAINT VINCENT AND THE GRENADINES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SAMOA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SAN MARINO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08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SAO TOME AND PRINCIPE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SAUDI ARABIA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SENEGAL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SERBIA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SEYCHELLES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SIERRA LEONE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SINGAPORE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SINT MAARTEN (DUTCH PART)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SLOVAKIA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SLOVENIA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6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SOLOMON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SOMALIA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SOUTH AFRICA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036088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22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036088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SOUTH GEORGIA AND THE SOUTH SANDWICH ISLANDS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0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SOUTH SUDAN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SPAIN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SRI LANKA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SUDAN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SURINAME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6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SVALBARD AND JAN MAYEN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ESWATINI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SWEDEN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SWITZERLAND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1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SYRIAN ARAB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0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TAIWAN, PROVINCE OF CHINA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TAJIKISTAN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58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TANZANIA, UNITED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THAILAND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TIMOR-LESTE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TOGO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TOKELAU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TONGA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8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TRINIDAD AND TOBAGO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TUNISIA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TURKEY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7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TURKMENISTAN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2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TURKS AND CAICOS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TUVALU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UGANDA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UKRAINE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6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UNITED ARAB EMIRATES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036088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86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036088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UNITED KINGDOM OF GREAT BRITAIN AND NORTHERN IRELAND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3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UNITED STATES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036088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35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036088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UNITED STATES MINOR OUTLYING ISLANDS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URUGUAY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UZBEKISTAN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VANUATU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00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VENEZUELA, BOLIVARIAN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VIET NAM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02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VIRGIN ISLANDS, BRITISH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3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VIRGIN ISLANDS, U.S.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7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WALLIS AND FUTUNA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WESTERN SAHARA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YEMEN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ZAMBIA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ZIMBABWE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KOSOVO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"ForeignSenderCountry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"iso:CountryCode_Type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33" w:name="Link47"/>
      <w:bookmarkEnd w:id="33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AEOI_ReturnMessage_Type/RFI_Identifier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445895" cy="329565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B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aeoi_ret:StringMax200Type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"RFI_Identifier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"aeoi_ret:StringMax200Type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34" w:name="Link48"/>
      <w:bookmarkEnd w:id="34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AEOI_ReturnMessage_Type/Timestamp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392555" cy="563245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xsd:dateTime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5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036088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The date and time when the report was created</w:t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"Timestamp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"xsd:dateTime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The date and time when the report was created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35" w:name="LinkE"/>
      <w:bookmarkEnd w:id="35"/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complexType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FieldError_Type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3253740" cy="159512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740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5E3EF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hyperlink w:anchor="Link52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aeoi_ret:FieldErrorCode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53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aeoi_ret:FieldErrorPath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54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aeoi_ret:FieldPartNum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55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aeoi_ret:FieldLineNum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56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aeoi_ret:FieldErrorTxt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259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41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ValidationError_Type/FieldError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xsd:complexType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"FieldError_Type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xsd:sequence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"FieldErrorCode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"aeoi_ret:StringMax200Type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"FieldErrorPath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"aeoi_ret:StringMax400Type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"FieldPartNum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"xsd:integer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"FieldLineNum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"xsd:integer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"FieldErrorTxt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"aeoi_ret:StringMax4000Type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xsd:sequence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xsd:complexType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36" w:name="Link52"/>
      <w:bookmarkEnd w:id="36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FieldError_Type/FieldErrorCode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530985" cy="329565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B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aeoi_ret:StringMax200Type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"FieldErrorCode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"aeoi_ret:StringMax200Type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37" w:name="Link53"/>
      <w:bookmarkEnd w:id="37"/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FieldError_Type/FieldErrorPath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510030" cy="329565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F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aeoi_ret:StringMax400Type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"FieldErrorPath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"aeoi_ret:StringMax400Type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38" w:name="Link54"/>
      <w:bookmarkEnd w:id="38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FieldError_Type/FieldPartNum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488440" cy="329565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xsd:integer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"FieldPartNum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"xsd:integer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39" w:name="Link55"/>
      <w:bookmarkEnd w:id="39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FieldError_Type/FieldLineNum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499235" cy="32956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xsd:integer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"FieldLineNum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"xsd:integer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40" w:name="Link56"/>
      <w:bookmarkEnd w:id="40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FieldError_Type/FieldErrorTxt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414145" cy="329565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D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aeoi_ret:StringMax4000Type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4000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"FieldErrorTxt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"aeoi_ret:StringMax4000Type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41" w:name="Link10"/>
      <w:bookmarkEnd w:id="41"/>
      <w:r>
        <w:rPr>
          <w:rFonts w:ascii="Segoe UI" w:hAnsi="Segoe UI" w:cs="Segoe UI"/>
          <w:color w:val="000000"/>
          <w:sz w:val="20"/>
          <w:szCs w:val="20"/>
        </w:rPr>
        <w:t xml:space="preserve">complexType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ValidationError_Type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3987165" cy="334899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165" cy="334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3E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aeoi_ret:Code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F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aeoi_ret:Details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0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aeoi_ret:DocRefIDInError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1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aeoi_ret:FieldError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2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aeoi_ret:DocumentLine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9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aeoi_ret:ActionRequestedGrp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2835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33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AEOI_ReturnBody/ValidationErrors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attributes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9" w:type="pct"/>
              <w:tblLook w:val="0000" w:firstRow="0" w:lastRow="0" w:firstColumn="0" w:lastColumn="0" w:noHBand="0" w:noVBand="0"/>
            </w:tblPr>
            <w:tblGrid>
              <w:gridCol w:w="1130"/>
              <w:gridCol w:w="2949"/>
              <w:gridCol w:w="1130"/>
              <w:gridCol w:w="1130"/>
              <w:gridCol w:w="1130"/>
              <w:gridCol w:w="1130"/>
            </w:tblGrid>
            <w:tr w:rsidR="00B3017A" w:rsidRPr="00B3017A"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Name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Type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Use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Default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Fixed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784" w:type="pct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43" w:history="1">
                    <w:r w:rsidR="00B3017A" w:rsidRPr="00B3017A">
                      <w:rPr>
                        <w:rFonts w:ascii="Segoe UI" w:hAnsi="Segoe UI" w:cs="Segoe UI"/>
                        <w:color w:val="0000FF"/>
                        <w:sz w:val="16"/>
                        <w:szCs w:val="16"/>
                        <w:u w:val="single"/>
                      </w:rPr>
                      <w:t>severity</w:t>
                    </w:r>
                  </w:hyperlink>
                  <w:r w:rsidR="00B3017A"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11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aeoi_ret:ValidationResult_EnumType</w:t>
                    </w:r>
                  </w:hyperlink>
                  <w:r w:rsidR="00B3017A"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84" w:type="pct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xsd:complexType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"ValidationError_Type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xsd:sequence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"Code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"aeoi_ret:StringMax100Type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"Details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"aeoi_ret:StringMax4000Type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"unbounded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"DocRefIDInError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"aeoi_ret:StringMax200Type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!--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MaxOccured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1 ? --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"FieldError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"aeoi_ret:FieldError_Type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lastRenderedPageBreak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"DocumentLine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"xsd:integer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xml:lang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The document line indicates the line inside the received document on which the message refers to. This field might be empty.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"ActionRequestedGrp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"aeoi_ret:ActionRequestedGrp_Type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xsd:sequence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xsd:attribute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"severity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"aeoi_ret:ValidationResult_EnumType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xsd:complexType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42" w:name="Link43"/>
      <w:bookmarkEnd w:id="42"/>
      <w:r>
        <w:rPr>
          <w:rFonts w:ascii="Segoe UI" w:hAnsi="Segoe UI" w:cs="Segoe UI"/>
          <w:color w:val="000000"/>
          <w:sz w:val="20"/>
          <w:szCs w:val="20"/>
        </w:rPr>
        <w:t xml:space="preserve">attribute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ValidationError_Type/@severity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983"/>
        <w:gridCol w:w="8845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1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aeoi_ret:ValidationResult_EnumType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17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ERR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WAR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xsd:attribute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"severity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"aeoi_ret:ValidationResult_EnumType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43" w:name="Link3E"/>
      <w:bookmarkEnd w:id="43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ValidationError_Type/Code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052830" cy="329565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9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aeoi_ret:StringMax100Type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"Code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"aeoi_ret:StringMax100Type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44" w:name="Link3F"/>
      <w:bookmarkEnd w:id="44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ValidationError_Type/Details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158875" cy="478155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D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aeoi_ret:StringMax4000Type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1039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unbounded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4000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"Details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"aeoi_ret:StringMax4000Type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"unbounded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45" w:name="Link40"/>
      <w:bookmarkEnd w:id="45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ValidationError_Type/DocRefIDInError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595120" cy="329565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B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aeoi_ret:StringMax200Type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"DocRefIDInError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"aeoi_ret:StringMax200Type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46" w:name="Link41"/>
      <w:bookmarkEnd w:id="46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ValidationError_Type/FieldError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3625850" cy="199898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0" cy="19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E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aeoi_ret:FieldError_Type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812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5E3EF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hyperlink w:anchor="Link52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aeoi_ret:FieldErrorCode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53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aeoi_ret:FieldErrorPath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54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aeoi_ret:FieldPartNum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55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aeoi_ret:FieldLineNum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56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aeoi_ret:FieldErrorTxt</w:t>
              </w:r>
            </w:hyperlink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"FieldError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"aeoi_ret:FieldError_Type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47" w:name="Link42"/>
      <w:bookmarkEnd w:id="47"/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ValidationError_Type/DocumentLine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520190" cy="871855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xsd:integer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601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 xml:space="preserve">The document line indicates the line inside the received document on which the message refers to. </w:t>
                  </w: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This field might be empty.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"DocumentLine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"xsd:integer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xml:lang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The document line indicates the line inside the received document on which the message refers to. This field might be empty.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48" w:name="Link39"/>
      <w:bookmarkEnd w:id="48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ValidationError_Type/ActionRequestedGrp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4773930" cy="123317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93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4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aeoi_ret:ActionRequestedGrp_Type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812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37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aeoi_ret:ActionRequestedTxt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38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aeoi_ret:ActionRequestedDueDateTxt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"ActionRequestedGrp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"aeoi_ret:ActionRequestedGrp_Type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49" w:name="Link3"/>
      <w:bookmarkEnd w:id="49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AEOIType_EnumType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5E3EF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3120"/>
            </w:tblGrid>
            <w:tr w:rsidR="00B3017A" w:rsidRPr="005E3EF6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E607C4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hyperlink w:anchor="Link45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AEOI_ReturnMessage_Type/AEOI_Type</w:t>
                    </w:r>
                  </w:hyperlink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17"/>
              <w:gridCol w:w="684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CRS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FATCA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39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036088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Message type defines the type of report</w:t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"AEOIType_EnumType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xml:lang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Message type defines the type of report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xsd:enumeration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"CRS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xsd:enumeration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"FATCA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50" w:name="Link5"/>
      <w:bookmarkEnd w:id="50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GlobalResult_EnumType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16"/>
              <w:gridCol w:w="3675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3C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AEOI_ReportResponse/GlobalValidationResult</w:t>
                    </w:r>
                  </w:hyperlink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simpleType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11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ValidationResult_EnumType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17"/>
              <w:gridCol w:w="631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ACK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NACK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ERR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VAL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WAR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5E3EF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50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5E3EF6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The allowed validation results, which can be used at the global result level.</w:t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"GlobalResult_EnumType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xml:lang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The allowed validation results, which can be used at the global result level.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xsd:enumeration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"ACK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xsd:enumeration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"NACK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xsd:enumeration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"ERR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xsd:enumeration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"VAL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xsd:enumeration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"WAR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51" w:name="Link7"/>
      <w:bookmarkEnd w:id="51"/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RFI_Identifier_Type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5E3EF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union of (</w:t>
            </w:r>
            <w:hyperlink w:anchor="Link1B" w:history="1">
              <w:r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aeoi:GIIN_Identifier_Type</w:t>
              </w:r>
            </w:hyperlink>
            <w:r w:rsidRPr="00E607C4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 xml:space="preserve">, </w:t>
            </w:r>
            <w:hyperlink w:anchor="Link1C" w:history="1">
              <w:r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aeoi:Id_with_Extension_Type</w:t>
              </w:r>
            </w:hyperlink>
            <w:r w:rsidRPr="00E607C4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B3017A" w:rsidRPr="005E3EF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601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5E3EF6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The RFI_Identifier defines the overall RFI Identification Number which is used in all RefId's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 xml:space="preserve">(AEOI_RefId, DocRefId, MessageRefId...) and also used as ID inside the file name. 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 xml:space="preserve">In the context of the FATCA exchange this ID must be the RFI GIIN. 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 xml:space="preserve">In the context of CRS/DAC2 exchange, this ID must be the Identification Number 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plus the Identification Number Extension of the RFI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Please refer to the official documentations.</w:t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"RFI_Identifier_Type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xml:lang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The RFI_Identifier defines the overall RFI Identification Number which is used in all RefId's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 xml:space="preserve">(AEOI_RefId, DocRefId, MessageRefId...) and also used as ID inside the file name. 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 xml:space="preserve">In the context of the FATCA exchange this ID must be the RFI GIIN. 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 xml:space="preserve">In the context of CRS/DAC2 exchange, this ID must be the Identification Number 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plus the Identification Number Extension of the RFI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Please refer to the official documentations.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xsd:union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memberTypes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"aeoi:GIIN_Identifier_Type aeoi:Id_with_Extension_Type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52" w:name="Link9"/>
      <w:bookmarkEnd w:id="52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StringMax100Type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224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3E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ValidationError_Type/Code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14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036088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Type for string with maximum length of 100</w:t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"StringMax100Type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xml:lang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Type for string with maximum length of 100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xsd:minLength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xsd:maxLength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"100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lastRenderedPageBreak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53" w:name="LinkB"/>
      <w:bookmarkEnd w:id="53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StringMax200Type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5E3EF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57"/>
              <w:gridCol w:w="7744"/>
            </w:tblGrid>
            <w:tr w:rsidR="00B3017A" w:rsidRPr="005E3EF6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elements </w:t>
                  </w:r>
                </w:p>
              </w:tc>
              <w:tc>
                <w:tcPr>
                  <w:tcW w:w="0" w:type="auto"/>
                </w:tcPr>
                <w:p w:rsidR="00B3017A" w:rsidRPr="00E607C4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hyperlink w:anchor="Link38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ActionRequestedGrp_Type/ActionRequestedDueDateTxt</w:t>
                    </w:r>
                  </w:hyperlink>
                  <w:r w:rsidR="00B3017A" w:rsidRPr="00E607C4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hyperlink w:anchor="Link40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ValidationError_Type/DocRefIDInError</w:t>
                    </w:r>
                  </w:hyperlink>
                  <w:r w:rsidR="00B3017A" w:rsidRPr="00E607C4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hyperlink w:anchor="Link52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FieldError_Type/FieldErrorCode</w:t>
                    </w:r>
                  </w:hyperlink>
                  <w:r w:rsidR="00B3017A" w:rsidRPr="00E607C4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hyperlink w:anchor="Link47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AEOI_ReturnMessage_Type/RFI_Identifier</w:t>
                    </w:r>
                  </w:hyperlink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14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036088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Type for string with maximum length of 200</w:t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"StringMax200Type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xml:lang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Type for string with maximum length of 200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xsd:minLength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xsd:maxLength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"200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54" w:name="LinkD"/>
      <w:bookmarkEnd w:id="54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StringMax4000Type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5E3EF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57"/>
              <w:gridCol w:w="7744"/>
            </w:tblGrid>
            <w:tr w:rsidR="00B3017A" w:rsidRPr="005E3EF6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elements </w:t>
                  </w:r>
                </w:p>
              </w:tc>
              <w:tc>
                <w:tcPr>
                  <w:tcW w:w="0" w:type="auto"/>
                </w:tcPr>
                <w:p w:rsidR="00B3017A" w:rsidRPr="00E607C4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hyperlink w:anchor="Link30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AEOI_ReturnHeader/ACD_Comment</w:t>
                    </w:r>
                  </w:hyperlink>
                  <w:r w:rsidR="00B3017A" w:rsidRPr="00E607C4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hyperlink w:anchor="Link37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ActionRequestedGrp_Type/ActionRequestedTxt</w:t>
                    </w:r>
                  </w:hyperlink>
                  <w:r w:rsidR="00B3017A" w:rsidRPr="00E607C4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hyperlink w:anchor="Link3F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ValidationError_Type/Details</w:t>
                    </w:r>
                  </w:hyperlink>
                  <w:r w:rsidR="00B3017A" w:rsidRPr="00E607C4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hyperlink w:anchor="Link56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FieldError_Type/FieldErrorTxt</w:t>
                    </w:r>
                  </w:hyperlink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4000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400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036088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Type for string with maximum length of 4000</w:t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"StringMax4000Type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xml:lang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Type for string with maximum length of 4000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xsd:minLength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xsd:maxLength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"4000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55" w:name="LinkF"/>
      <w:bookmarkEnd w:id="55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StringMax400Type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5E3EF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57"/>
              <w:gridCol w:w="7295"/>
            </w:tblGrid>
            <w:tr w:rsidR="00B3017A" w:rsidRPr="005E3EF6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elements </w:t>
                  </w:r>
                </w:p>
              </w:tc>
              <w:tc>
                <w:tcPr>
                  <w:tcW w:w="0" w:type="auto"/>
                </w:tcPr>
                <w:p w:rsidR="00B3017A" w:rsidRPr="00E607C4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hyperlink w:anchor="Link53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FieldError_Type/FieldErrorPath</w:t>
                    </w:r>
                  </w:hyperlink>
                  <w:r w:rsidR="00B3017A" w:rsidRPr="00E607C4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hyperlink w:anchor="Link36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ACD_Contact/OfficeService</w:t>
                    </w:r>
                  </w:hyperlink>
                  <w:r w:rsidR="00B3017A" w:rsidRPr="00E607C4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hyperlink w:anchor="Link3D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AEOI_ReportResponse/ValidatedBy</w:t>
                    </w:r>
                  </w:hyperlink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14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036088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Type for string with maximum length of 400</w:t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"StringMax400Type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xml:lang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Type for string with maximum length of 400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xsd:minLength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xsd:maxLength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"400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56" w:name="Link11"/>
      <w:bookmarkEnd w:id="56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ValidationResult_EnumType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urn:lu:etat:acd:aeoi_lux_ret:v3.0</w:t>
            </w:r>
          </w:p>
        </w:tc>
      </w:tr>
      <w:tr w:rsidR="00B3017A" w:rsidRPr="005E3EF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 xml:space="preserve">restriction of </w:t>
            </w:r>
            <w:hyperlink w:anchor="Link5" w:history="1">
              <w:r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aeoi_ret:GlobalResult_EnumType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2501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aeoi_ret:GlobalResult_EnumType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23"/>
              <w:gridCol w:w="2605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attribute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43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ValidationError_Type/@severity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17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ERR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WAR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5E3EF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90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5E3EF6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The allowed  results, which can be used at validation error level.</w:t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"ValidationResult_EnumType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xml:lang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The allowed  results, which can be used at validation error level.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"aeoi_ret:GlobalResult_EnumType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xsd:enumeration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"ERR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xsd:enumeration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"WAR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57" w:name="Link12"/>
      <w:bookmarkEnd w:id="57"/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CountryCode_Type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036088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urn:oecd:ties:isocsmtypes:v1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4016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46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AEOI_ReturnMessage_Type/ForeignSenderCountry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17"/>
              <w:gridCol w:w="610"/>
              <w:gridCol w:w="5076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AFGHANISTAN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ALAND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ALBANIA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ALGERIA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0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AMERICAN SAMOA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ANDORRA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ANGOLA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ANGUILLA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ANTARCTICA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0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ANTIGUA AND BARBUDA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ARGENTINA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ARMENIA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ARUBA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AUSTRALIA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AUSTRIA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AZERBAIJAN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BAHAMAS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BAHRAIN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BANGLADESH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BARBADOS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BELARUS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BELGIUM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BELIZE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BENIN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BERMUDA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BHUTAN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77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BOLIVIA, PLURINATIONAL STATE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91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BONAIRE, SINT EUSTATIUS AND SABA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6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BOSNIA AND HERZEGOVINA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BOTSWANA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8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BOUVET ISLAND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BRAZIL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75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BRITISH INDIAN OCEAN TERRITORY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1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BRUNEI DARUSSALAM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BULGARIA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0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BURKINA FASO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BURUNDI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CAMBODIA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CAMEROON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CANADA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CABO VERDE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CAYMAN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8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CENTRAL AFRICAN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CHAD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CHILE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CHINA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5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CHRISTMAS ISLAND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15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COCOS (KEELING)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COLOMBIA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COMOROS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CONGO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46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CONGO, THE DEMOCRATIC REPUBLIC OF THE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COOK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COSTA RICA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COTE D'IVOIRE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CROATIA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CUBA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CURACAO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CYPRUS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CZECHIA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DENMARK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DJIBOUTI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DOMINICA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4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DOMINICAN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ECUADOR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EGYPT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EL SALVADOR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6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EQUATORIAL GUINEA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ERITREA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ESTONIA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ETHIOPIA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55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FALKLAND ISLANDS (MALVINAS)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6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FAROE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FIJI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FINLAND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FRANCE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43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FRENCH GUIANA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5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FRENCH POLYNESIA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60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FRENCH SOUTHERN TERRITORIES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GABON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GAMBIA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GEORGIA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GERMANY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GHANA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GIBRALTAR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GREECE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GREENLAND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GRENADA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GUADELOUPE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GUAM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GUATEMALA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GUERNSEY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GUINEA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6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GUINEA-BISSAU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GUYANA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HAITI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27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HEARD ISLAND AND MCDONALD ISLANDS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53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HOLY SEE (VATICAN CITY STATE)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HONDURAS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HONG KONG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HUNGARY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ICELAND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INDIA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INDONESIA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IRAN, ISLAMIC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IRAQ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IRELAND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ISLE OF MAN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ISRAEL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ITALY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JAMAICA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JAPAN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JERSEY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JORDAN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KAZAKHSTAN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KENYA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KIRIBATI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44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KOREA, DEMOCRATIC PEOPLE'S REPUBLIC OF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KOREA,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KUWAIT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KYRGYZSTAN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97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LAO PEOPLE'S DEMOCRATIC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LATVIA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LEBANON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LESOTHO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LIBERIA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LIBYA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2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LIECHTENSTEIN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LITHUANIA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LUXEMBOURG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MACAO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NORTH MACEDONIA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MADAGASCAR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MALAWI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MALAYSIA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MALDIVES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MALTA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7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MARSHALL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MARTINIQUE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MAURITANIA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MAURITIUS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MAYOTTE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MEXICO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86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MICRONESIA, FEDERATED STATES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MOLDOVA,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MONACO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MONGOLIA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MONTENEGRO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MONTSERRAT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MOROCCO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MOZAMBIQUE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MYANMAR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NAMIBIA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NAURU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NEPAL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NETHERLANDS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46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NEW CALEDONIA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NEW ZEALAND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NICARAGUA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NIGER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NIGERIA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NIUE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0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NORFOLK ISLAND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6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NORTHERN MARIANA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NORWAY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OM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OMAN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PAKISTAN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PALAU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3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PALESTINE, STATE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PANAMA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PAPUA NEW GUINEA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PARAGUAY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PERU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PHILIPPINES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PITCAIRN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POLAND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PORTUGAL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PUERTO RICO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QA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QATAR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REUNION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ROMANIA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RUSSIAN FEDERATION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RWANDA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5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BARTHELEMY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08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HELENA, ASCENSION AND TRISTAN DA CUNHA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3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KITTS AND NEVIS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LUCIA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2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MARTIN (FRENCH PART)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PIERRE AND MIQUELON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03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SAINT VINCENT AND THE GRENADINES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SAMOA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SAN MARINO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08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SAO TOME AND PRINCIPE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SAUDI ARABIA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SENEGAL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SERBIA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SEYCHELLES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SIERRA LEONE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SINGAPORE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SINT MAARTEN (DUTCH PART)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SLOVAKIA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SLOVENIA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6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SOLOMON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SOMALIA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SOUTH AFRICA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22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SOUTH GEORGIA AND THE SOUTH SANDWICH ISLANDS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0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SOUTH SUDAN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SPAIN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SRI LANKA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SUDAN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SURINAME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6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SVALBARD AND JAN MAYEN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ESWATINI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SWEDEN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SWITZERLAND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1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SYRIAN ARAB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0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TAIWAN, PROVINCE OF CHINA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TAJIKISTAN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58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TANZANIA, UNITED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THAILAND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TIMOR-LESTE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TOGO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TOKELAU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TONGA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8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TRINIDAD AND TOBAGO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TUNISIA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TURKEY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7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TURKMENISTAN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2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TURKS AND CAICOS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TUVALU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UGANDA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UKRAINE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6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UNITED ARAB EMIRATES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86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UNITED KINGDOM OF GREAT BRITAIN AND NORTHERN IRELAND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3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UNITED STATES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35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UNITED STATES MINOR OUTLYING ISLANDS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URUGUAY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UZBEKISTAN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VANUATU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00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VENEZUELA, BOLIVARIAN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VIET NAM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02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VIRGIN ISLANDS, BRITISH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3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VIRGIN ISLANDS, U.S.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7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WALLIS AND FUTUNA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WESTERN SAHARA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YEMEN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ZAMBIA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ZIMBABWE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KOSOVO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93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ISO-3166 Alpha 2 country codes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xsd:simpleType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"CountryCode_Type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xml:lang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ISO-3166 Alpha 2 country codes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xsd:restriction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base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"xsd:string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AFGHANISTAN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"AX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ALAND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ALBANIA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ALGERIA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AMERICAN SAMOA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ANDORRA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ANGOLA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ANGUILLA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"AQ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ANTARCTICA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ANTIGUA AND BARBUDA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ARGENTINA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ARMENIA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ARUBA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AUSTRALIA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AUSTRIA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AZERBAIJAN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BAHAMAS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BAHRAIN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BANGLADESH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"BB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BARBADOS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BELARUS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BELGIUM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BELIZE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"BJ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BENIN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BERMUDA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BHUTAN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BOLIVIA, PLURINATIONAL STATE 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"BQ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BONAIRE, SINT EUSTATIUS AND SABA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BOSNIA AND HERZEGOVINA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BOTSWANA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BOUVET ISLAND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BRAZIL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BRITISH INDIAN OCEAN TERRITORY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BRUNEI DARUSSALAM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BULGARIA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BURKINA FASO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BURUNDI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CAMBODIA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CAMEROON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CANADA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CABO VERDE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CAYMAN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CENTRAL AFRICAN REPUBLIC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CHAD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CHILE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CHINA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"CX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CHRISTMAS ISLAND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COCOS (KEELING)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COLOMBIA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COMOROS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CONGO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CONGO, THE DEMOCRATIC REPUBLIC OF THE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COOK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COSTA RICA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COTE D'IVOIRE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CROATIA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CUBA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CURACAO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CYPRUS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CZECHIA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DENMARK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"DJ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DJIBOUTI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DOMINICA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DOMINICAN REPUBLIC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ECUADOR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EGYPT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EL SALVADOR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"GQ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EQUATORIAL GUINEA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ERITREA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ESTONIA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ETHIOPIA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FALKLAND ISLANDS (MALVINAS)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FAROE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"FJ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FIJI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FINLAND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FRANCE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FRENCH GUIANA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FRENCH POLYNESIA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FRENCH SOUTHERN TERRITORIES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GABON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GAMBIA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GEORGIA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GERMANY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GHANA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GIBRALTAR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GREECE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GREENLAND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GRENADA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"GP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GUADELOUPE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GUAM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GUATEMALA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GUERNSEY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GUINEA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GUINEA-BISSAU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GUYANA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HAITI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HEARD ISLAND AND MCDONALD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HOLY SEE (VATICAN CITY STATE)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HONDURAS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HONG KONG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HUNGARY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ICELAND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INDIA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INDONESIA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IRAN, ISLAMIC REPUBLIC 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"IQ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IRAQ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IRELAND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ISLE OF MAN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ISRAEL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ITALY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"JM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JAMAICA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"JP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JAPAN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"JE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JERSEY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"JO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JORDAN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KAZAKHSTAN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KENYA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KIRIBATI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"KP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KOREA, DEMOCRATIC PEOPLE'S REPUBLIC 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KOREA, REPUBLIC 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KUWAIT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KYRGYZSTAN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LAO PEOPLE'S DEMOCRATIC REPUBLIC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LATVIA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"LB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LEBANON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LESOTHO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LIBERIA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LIBYA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LIECHTENSTEIN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LITHUANIA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LUXEMBOURG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MACAO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NORTH MACEDONIA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MADAGASCAR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MALAWI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MALAYSIA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MALDIVES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MALI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MALTA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MARSHALL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"MQ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MARTINIQUE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MAURITANIA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MAURITIUS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"YT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MAYOTTE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"MX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MEXICO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MICRONESIA, FEDERATED STATES 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MOLDOVA, REPUBLIC 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MONACO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MONGOLIA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MONTENEGRO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MONTSERRAT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MOROCCO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MOZAMBIQUE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MYANMAR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NAMIBIA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NAURU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"NP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NEPAL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NETHERLANDS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NEW CALEDONIA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NEW ZEALAND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NICARAGUA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NIGER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NIGERIA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NIUE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NORFOLK ISLAND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"MP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NORTHERN MARIANA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NORWAY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"OM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OMAN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PAKISTAN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PALAU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PALESTINE, STATE 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PANAMA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PAPUA NEW GUINEA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PARAGUAY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PERU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PHILIPPINES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PITCAIRN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POLAND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PORTUGAL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PUERTO RICO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"QA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QATAR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REUNION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ROMANIA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RUSSIAN FEDERATION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RWANDA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SAINT BARTHELEMY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SAINT HELENA, ASCENSION AND TRISTAN DA CUNHA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SAINT KITTS AND NEVIS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SAINT LUCIA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SAINT MARTIN (FRENCH PART)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SAINT PIERRE AND MIQUELON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SAINT VINCENT AND THE GRENADINES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"WS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SAMOA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SAN MARINO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SAO TOME AND PRINCIPE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SAUDI ARABIA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SENEGAL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SERBIA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SEYCHELLES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SIERRA LEONE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SINGAPORE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"SX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SINT MAARTEN (DUTCH PART)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SLOVAKIA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SLOVENIA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"SB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SOLOMON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SOMALIA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"ZA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SOUTH AFRICA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SOUTH GEORGIA AND THE SOUTH SANDWICH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SOUTH SUDAN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SPAIN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SRI LANKA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SUDAN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SURINAME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"SJ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SVALBARD AND JAN MAYEN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ESWATINI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SWEDEN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SWITZERLAND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SYRIAN ARAB REPUBLIC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TAIWAN, PROVINCE OF CHINA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"TJ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TAJIKISTAN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TANZANIA, UNITED REPUBLIC 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THAILAND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TIMOR-LESTE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TOGO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TOKELAU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TONGA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TRINIDAD AND TOBAGO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TUNISIA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TURKEY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TURKMENISTAN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TURKS AND CAICOS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TUVALU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UGANDA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UKRAINE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UNITED ARAB EMIRATES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"GB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UNITED KINGDOM OF GREAT BRITAIN AND NORTHERN IRELAND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UNITED STATES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UNITED STATES MINOR OUTLYING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URUGUAY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UZBEKISTAN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VANUATU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VENEZUELA, BOLIVARIAN REPUBLIC 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VIET NAM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VIRGIN ISLANDS, BRITISH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VIRGIN ISLANDS, U.S.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"WF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WALLIS AND FUTUNA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WESTERN SAHARA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"YE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YEMEN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"ZM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ZAMBIA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"ZW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ZIMBABWE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KOSOVO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xsd:restriction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xsd:simpleType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58" w:name="Link13"/>
      <w:bookmarkEnd w:id="58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LanguageCode_Type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urn:oecd:ties:isocsmtypes:v1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17"/>
              <w:gridCol w:w="610"/>
              <w:gridCol w:w="6065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Afar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Abkhazian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Afrikaans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Akan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Albanian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Amharic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Arabic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Aragonese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Armenian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Assamese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Avaric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Avestan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Aymara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Azerbaijani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Bashkir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Bambara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Basque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Belarusian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Bengali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8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Bihari languages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Bislama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Bosnian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Breton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Bulgarian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Burmese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0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Catalan; Valencian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Chamorro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Chechen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Chinese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84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Church Slavic; Old Slavonic; Church Slavonic; Old Bulgarian; Old Church Slavonic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Chuvash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Cornish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Corsican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Cree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Czech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Danish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02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Divehi; Dhivehi; Maldivian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Dutch; Flemish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Dzongkha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English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Esperanto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Estonian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Ewe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Faroese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Fijian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Finnish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French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Western Frisian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Fulah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Georgian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German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5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Gaelic; Scottish Gaelic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Irish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Galician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Manx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Greek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Guarani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Gujarati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9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Haitian; Haitian Creole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Hausa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Hebrew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Herero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Hindi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Hiri Motu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Croatian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Hungarian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Igbo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Icelandic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Ido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47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Sichuan Yi; Nuosu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Inuktitut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0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Interlingue; Occidental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23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Interlingua (International Auxiliary Language Association)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Indonesian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Inupiaq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Italian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Javanese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Japanese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4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Kalaallisut; Greenlandic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Kannada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Kashmiri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Kanuri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Kazakh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Central Khmer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Kikuyu; Gikuyu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Kinyarwanda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Kirghiz; Kyrgyz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Komi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Kongo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Korean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8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Kuanyama; Kwanyama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Kurdish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Lao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Latin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Latvian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64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Limburgan; Limburger; Limburgish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Lingala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Lithuanian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0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Luxembourgish; Letzeburgesch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Luba-Katanga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Ganda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Macedonian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Marshallese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Malayalam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Maori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Marathi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Malay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Malagasy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Maltese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Mongolian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Nauru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3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Navajo; Navaho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4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Ndebele, South; South Ndebele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4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Ndebele, North; North Ndebele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Ndonga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Nepali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13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Norwegian Nynorsk; Nynorsk, Norwegian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01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Bokmål, Norwegian; Norwegian Bokmål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Norwegian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00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Chichewa; Chewa; Nyanja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OC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1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Occitan; Provençal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OJ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Ojibwa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OR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Oriya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OM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Oromo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OS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40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Ossetian; Ossetic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3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Panjabi; Punjabi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Persian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Pali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Polish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Portuguese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Pushto; Pashto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QU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Quechua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Romansh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53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Romanian; Moldavian; Moldovan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Rundi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Russian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Sango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Sanskrit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46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Sinhala; Sinhalese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Slovak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Slovenian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Northern Sami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Samoan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Shona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Sindhi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Somali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5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Sotho, Southern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43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Spanish; Castilian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Sardinian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Serbian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Swati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Sundanese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Swahili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Swedish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Tahitian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Tamil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Tatar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Telugu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Tajik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Tagalog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Thai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Tibetan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Tigrinya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7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Tonga (Tonga Islands)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Tswana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Tsonga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Turkmen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Turkish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Twi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Uighur; Uyghur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Ukrainian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Urdu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Uzbek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Venda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Vietnamese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Volapük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Welsh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Walloon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Wolof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Xhosa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Yiddish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Yoruba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8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Zhuang; Chuang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Zulu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522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ISO 639 - Part 1 Language codes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xsd:simpleType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"LanguageCode_Type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xml:lang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ISO 639 - Part 1 Language codes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xsd:restriction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base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"xsd:string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Afar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"AB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Abkhazian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Afrikaans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Akan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"SQ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Albanian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Amharic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Arabic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Aragonese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Armenian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Assamese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Avaric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Avestan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Aymara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Azerbaijani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Bashkir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Bambara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Basque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Belarusian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Bengali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Bihari languages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Bislama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Bosnian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Breton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Bulgarian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Burmese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Catalan; Valencian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Chamorro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Chechen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"ZH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Chinese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Church Slavic; Old Slavonic; Church Slavonic; Old Bulgarian; Old Church Slavonic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Chuvash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Cornish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Corsican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Cree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Czech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Danish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Divehi; Dhivehi; Maldivian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Dutch; Flemish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Dzongkha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English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Esperanto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Estonian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Ewe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Faroese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"FJ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Fijian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Finnish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French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Western Frisian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Fulah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Georgian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German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Gaelic; Scottish Gaelic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Irish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Galician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Manx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Greek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Guarani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Gujarati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Haitian; Haitian Creole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Hausa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Hebrew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Herero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Hindi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Hiri Motu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Croatian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Hungarian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Igbo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Icelandic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Ido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Sichuan Yi; Nuosu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Inuktitut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Interlingue; Occidental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Interlingua (International Auxiliary Language Association)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Indonesian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Inupiaq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Italian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"JV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Javanese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"JA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Japanese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Kalaallisut; Greenlandic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Kannada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Kashmiri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Kanuri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Kazakh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Central Khmer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Kikuyu; Gikuyu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Kinyarwanda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Kirghiz; Kyrgyz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Komi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Kongo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Korean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"KJ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Kuanyama; Kwanyama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Kurdish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Lao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Latin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Latvian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Limburgan; Limburger; Limburgish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Lingala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Lithuanian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"LB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Luxembourgish; Letzeburgesch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Luba-Katanga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Ganda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Macedonian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Marshallese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Malayalam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Maori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Marathi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Malay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Malagasy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Maltese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Mongolian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Nauru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Navajo; Navaho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Ndebele, South; South Ndebele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Ndebele, North; North Ndebele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Ndonga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Nepali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Norwegian Nynorsk; Nynorsk, Norwegian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"NB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Bokmål, Norwegian; Norwegian Bokmål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Norwegian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Chichewa; Chewa; Nyanja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"OC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Occitan; Provençal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"OJ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Ojibwa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"OR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Oriya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"OM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Oromo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"OS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Ossetian; Ossetic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Panjabi; Punjabi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Persian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Pali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Polish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Portuguese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Pushto; Pashto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"QU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Quechua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Romansh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Romanian; Moldavian; Moldovan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Rundi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Russian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Sango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Sanskrit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Sinhala; Sinhalese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Slovak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Slovenian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Northern Sami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Samoan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Shona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Sindhi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Somali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Sotho, Southern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Spanish; Castilian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Sardinian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Serbian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Swati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Sundanese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Swahili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Swedish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Tahitian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Tamil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Tatar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Telugu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Tajik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Tagalog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Thai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Tibetan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Tigrinya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Tonga (Tonga Islands)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Tswana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Tsonga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Turkmen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Turkish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Twi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Uighur; Uyghur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Ukrainian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Urdu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Uzbek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Venda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Vietnamese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Volapük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Welsh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"WA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Walloon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"WO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Wolof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Xhosa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"YI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Yiddish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"YO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Yoruba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"ZA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Zhuang; Chuang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"ZU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Zulu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xsd:restriction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xsd:simpleType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59" w:name="Link14"/>
      <w:bookmarkEnd w:id="59"/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complexType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AEOI_ADDRESS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3296285" cy="2849245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285" cy="284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57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aeoi:StreetPhysical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8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aeoi:NumberPhysical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9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aeoi:PostalCodePhysical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A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aeoi:CityPhysical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B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aeoi:CountryPhysical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C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aeoi:POBox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D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aeoi:PostalCodePostal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E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aeoi:CityPostal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F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aeoi:CountryPostal</w:t>
              </w:r>
            </w:hyperlink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57"/>
              <w:gridCol w:w="6171"/>
            </w:tblGrid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elements </w:t>
                  </w:r>
                </w:p>
              </w:tc>
              <w:tc>
                <w:tcPr>
                  <w:tcW w:w="0" w:type="auto"/>
                </w:tcPr>
                <w:p w:rsidR="00B3017A" w:rsidRPr="00E607C4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hyperlink w:anchor="Link50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AEOI_Depositor/AddressDepositor</w:t>
                    </w:r>
                  </w:hyperlink>
                  <w:r w:rsidR="00B3017A" w:rsidRPr="00E607C4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hyperlink w:anchor="Link4C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AEOI_ReportingFI_Type/AddressReportingFI</w:t>
                    </w:r>
                  </w:hyperlink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xsd:complexType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"AEOI_ADDRESS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xsd:sequence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"StreetPhysical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"aeoi:Street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"NumberPhysical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"aeoi:Number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"PostalCodePhysical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"aeoi:PostalCode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"CityPhysical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"aeoi:City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"CountryPhysical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"isocntr:CountryCode_Type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"POBox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"aeoi:POBOX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"PostalCodePostal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"aeoi:PostalCode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"CityPostal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"aeoi:City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"CountryPostal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"isocntr:CountryCode_Type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xsd:sequence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xsd:complexType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60" w:name="Link57"/>
      <w:bookmarkEnd w:id="60"/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AEOI_ADDRESS/StreetPhysical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308100" cy="329565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25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aeoi:Street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"StreetPhysical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"aeoi:Street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61" w:name="Link58"/>
      <w:bookmarkEnd w:id="61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AEOI_ADDRESS/NumberPhysical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424940" cy="329565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F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aeoi:Number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"NumberPhysical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"aeoi:Number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62" w:name="Link59"/>
      <w:bookmarkEnd w:id="62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AEOI_ADDRESS/PostalCodePhysical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584325" cy="329565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22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aeoi:PostalCode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"PostalCodePhysical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"aeoi:PostalCode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63" w:name="Link5A"/>
      <w:bookmarkEnd w:id="63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AEOI_ADDRESS/CityPhysical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212215" cy="329565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5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aeoi:City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"CityPhysical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"aeoi:City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64" w:name="Link5B"/>
      <w:bookmarkEnd w:id="64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AEOI_ADDRESS/CountryPhysical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414145" cy="329565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28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CountryCode_Type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17"/>
              <w:gridCol w:w="610"/>
              <w:gridCol w:w="5076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AFGHANISTAN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ALAND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ALBANIA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ALGERIA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0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AMERICAN SAMOA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ANDORRA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ANGOLA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ANGUILLA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ANTARCTICA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0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ANTIGUA AND BARBUDA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ARGENTINA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ARMENIA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ARUBA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AUSTRALIA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AUSTRIA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AZERBAIJAN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BAHAMAS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BAHRAIN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BANGLADESH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BARBADOS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BELARUS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BELGIUM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BELIZE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BENIN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BERMUDA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BHUTAN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77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BOLIVIA, PLURINATIONAL STATE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91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BONAIRE, SINT EUSTATIUS AND SABA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6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BOSNIA AND HERZEGOVINA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BOTSWANA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8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BOUVET ISLAND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BRAZIL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75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BRITISH INDIAN OCEAN TERRITORY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1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BRUNEI DARUSSALAM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BULGARIA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0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BURKINA FASO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BURUNDI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CAMBODIA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CAMEROON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CANADA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CABO VERDE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CAYMAN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8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CENTRAL AFRICAN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CHAD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CHILE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CHINA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5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CHRISTMAS ISLAND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15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COCOS (KEELING)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COLOMBIA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COMOROS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CONGO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46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CONGO, THE DEMOCRATIC REPUBLIC OF THE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COOK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COSTA RICA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COTE D'IVOIRE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CROATIA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CUBA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CURACAO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CYPRUS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CZECHIA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DENMARK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DJIBOUTI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DOMINICA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4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DOMINICAN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ECUADOR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EGYPT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EL SALVADOR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6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EQUATORIAL GUINEA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ERITREA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ESTONIA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ETHIOPIA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55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FALKLAND ISLANDS (MALVINAS)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6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FAROE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FIJI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FINLAND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FRANCE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43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FRENCH GUIANA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5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FRENCH POLYNESIA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60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FRENCH SOUTHERN TERRITORIES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GABON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GAMBIA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GEORGIA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GERMANY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GHANA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GIBRALTAR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GREECE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GREENLAND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GRENADA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GUADELOUPE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GUAM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GUATEMALA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GUERNSEY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GUINEA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6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GUINEA-BISSAU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GUYANA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HAITI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27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HEARD ISLAND AND MCDONALD ISLANDS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53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HOLY SEE (VATICAN CITY STATE)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HONDURAS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HONG KONG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HUNGARY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ICELAND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INDIA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INDONESIA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IRAN, ISLAMIC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IRAQ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IRELAND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ISLE OF MAN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ISRAEL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ITALY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JAMAICA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JAPAN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JERSEY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JORDAN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KAZAKHSTAN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KENYA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KIRIBATI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KOSOVO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44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KOREA, DEMOCRATIC PEOPLE'S REPUBLIC OF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KOREA,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KUWAIT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KYRGYZSTAN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97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LAO PEOPLE'S DEMOCRATIC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LATVIA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LEBANON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LESOTHO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LIBERIA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LIBYA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2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LIECHTENSTEIN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LITHUANIA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LUXEMBOURG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MACAO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NORTH MACEDONIA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MADAGASCAR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MALAWI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MALAYSIA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MALDIVES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MALTA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7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MARSHALL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MARTINIQUE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MAURITANIA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MAURITIUS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MAYOTTE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MEXICO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86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MICRONESIA, FEDERATED STATES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MOLDOVA,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MONACO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MONGOLIA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MONTENEGRO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MONTSERRAT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MOROCCO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MOZAMBIQUE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MYANMAR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NAMIBIA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NAURU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NEPAL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NETHERLANDS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46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NEW CALEDONIA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NEW ZEALAND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NICARAGUA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NIGER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NIGERIA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NIUE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0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NORFOLK ISLAND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6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NORTHERN MARIANA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NORWAY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OM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OMAN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PAKISTAN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PALAU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WEST BANK AND GAZA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PANAMA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PAPUA NEW GUINEA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PARAGUAY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PERU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PHILIPPINES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PITCAIRN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POLAND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PORTUGAL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PUERTO RICO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QA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QATAR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REUNION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ROMANIA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RUSSIAN FEDERATION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RWANDA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5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BARTHELEMY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08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HELENA, ASCENSION AND TRISTAN DA CUNHA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3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KITTS AND NEVIS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LUCIA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2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MARTIN (FRENCH PART)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PIERRE AND MIQUELON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03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SAINT VINCENT AND THE GRENADINES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SAMOA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SAN MARINO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08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SAO TOME AND PRINCIPE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SAUDI ARABIA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SENEGAL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SERBIA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SEYCHELLES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SIERRA LEONE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SINGAPORE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SINT MAARTEN (DUTCH PART)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SLOVAKIA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SLOVENIA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6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SOLOMON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SOMALIA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SOUTH AFRICA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22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SOUTH GEORGIA AND THE SOUTH SANDWICH ISLANDS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0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SOUTH SUDAN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SPAIN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SRI LANKA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SUDAN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SURINAME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6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SVALBARD AND JAN MAYEN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ESWATINI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SWEDEN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SWITZERLAND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1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SYRIAN ARAB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TAIWAN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TAJIKISTAN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58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TANZANIA, UNITED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THAILAND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TIMOR-LESTE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TOGO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TOKELAU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TONGA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8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TRINIDAD AND TOBAGO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TUNISIA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TURKEY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7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TURKMENISTAN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2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TURKS AND CAICOS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TUVALU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UGANDA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UKRAINE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6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UNITED ARAB EMIRATES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86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UNITED KINGDOM OF GREAT BRITAIN AND NORTHERN IRELAND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3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UNITED STATES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35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UNITED STATES MINOR OUTLYING ISLANDS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URUGUAY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UZBEKISTAN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VANUATU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00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VENEZUELA, BOLIVARIAN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VIET NAM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02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VIRGIN ISLANDS, BRITISH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3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VIRGIN ISLANDS, U.S.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7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WALLIS AND FUTUNA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WESTERN SAHARA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YEMEN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ZAMBIA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ZIMBABWE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"CountryPhysical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"isocntr:CountryCode_Type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65" w:name="Link5C"/>
      <w:bookmarkEnd w:id="65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AEOI_ADDRESS/POBox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956945" cy="329565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21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aeoi:POBOX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"POBox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"aeoi:POBOX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66" w:name="Link5D"/>
      <w:bookmarkEnd w:id="66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AEOI_ADDRESS/PostalCodePostal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488440" cy="329565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22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aeoi:PostalCode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"PostalCodePostal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"aeoi:PostalCode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67" w:name="Link5E"/>
      <w:bookmarkEnd w:id="67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AEOI_ADDRESS/CityPostal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116330" cy="329565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5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aeoi:City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"CityPostal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"aeoi:City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68" w:name="Link5F"/>
      <w:bookmarkEnd w:id="68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AEOI_ADDRESS/CountryPostal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329055" cy="329565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28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CountryCode_Type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lastRenderedPageBreak/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17"/>
              <w:gridCol w:w="610"/>
              <w:gridCol w:w="5076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AFGHANISTAN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ALAND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ALBANIA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ALGERIA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0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AMERICAN SAMOA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ANDORRA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ANGOLA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ANGUILLA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ANTARCTICA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0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ANTIGUA AND BARBUDA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ARGENTINA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ARMENIA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ARUBA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AUSTRALIA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AUSTRIA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AZERBAIJAN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BAHAMAS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BAHRAIN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BANGLADESH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BARBADOS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BELARUS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BELGIUM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BELIZE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BENIN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BERMUDA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BHUTAN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77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BOLIVIA, PLURINATIONAL STATE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91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BONAIRE, SINT EUSTATIUS AND SABA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6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BOSNIA AND HERZEGOVINA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BOTSWANA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8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BOUVET ISLAND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BRAZIL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75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BRITISH INDIAN OCEAN TERRITORY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1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BRUNEI DARUSSALAM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BULGARIA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0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BURKINA FASO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BURUNDI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CAMBODIA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CAMEROON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CANADA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CABO VERDE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CAYMAN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8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CENTRAL AFRICAN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CHAD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CHILE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CHINA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5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CHRISTMAS ISLAND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15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COCOS (KEELING)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COLOMBIA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COMOROS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CONGO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46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CONGO, THE DEMOCRATIC REPUBLIC OF THE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COOK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COSTA RICA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COTE D'IVOIRE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CROATIA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CUBA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CURACAO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CYPRUS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CZECHIA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DENMARK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DJIBOUTI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DOMINICA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4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DOMINICAN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ECUADOR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EGYPT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EL SALVADOR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6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EQUATORIAL GUINEA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ERITREA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ESTONIA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ETHIOPIA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55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FALKLAND ISLANDS (MALVINAS)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6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FAROE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FIJI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FINLAND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FRANCE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43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FRENCH GUIANA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5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FRENCH POLYNESIA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60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FRENCH SOUTHERN TERRITORIES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GABON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GAMBIA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GEORGIA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GERMANY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GHANA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GIBRALTAR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GREECE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GREENLAND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GRENADA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GUADELOUPE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GUAM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GUATEMALA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GUERNSEY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GUINEA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6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GUINEA-BISSAU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GUYANA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HAITI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27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HEARD ISLAND AND MCDONALD ISLANDS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53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HOLY SEE (VATICAN CITY STATE)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HONDURAS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HONG KONG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HUNGARY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ICELAND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INDIA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INDONESIA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IRAN, ISLAMIC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IRAQ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IRELAND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ISLE OF MAN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ISRAEL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ITALY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JAMAICA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JAPAN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JERSEY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JORDAN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KAZAKHSTAN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KENYA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KIRIBATI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KOSOVO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44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KOREA, DEMOCRATIC PEOPLE'S REPUBLIC OF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KOREA,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KUWAIT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KYRGYZSTAN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97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LAO PEOPLE'S DEMOCRATIC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LATVIA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LEBANON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LESOTHO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LIBERIA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LIBYA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2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LIECHTENSTEIN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LITHUANIA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LUXEMBOURG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MACAO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NORTH MACEDONIA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MADAGASCAR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MALAWI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MALAYSIA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MALDIVES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MALTA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7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MARSHALL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MARTINIQUE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MAURITANIA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MAURITIUS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MAYOTTE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MEXICO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86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MICRONESIA, FEDERATED STATES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MOLDOVA,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MONACO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MONGOLIA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MONTENEGRO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MONTSERRAT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MOROCCO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MOZAMBIQUE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MYANMAR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NAMIBIA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NAURU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NEPAL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NETHERLANDS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46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NEW CALEDONIA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NEW ZEALAND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NICARAGUA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NIGER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NIGERIA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NIUE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0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NORFOLK ISLAND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6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NORTHERN MARIANA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NORWAY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OM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OMAN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PAKISTAN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PALAU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WEST BANK AND GAZA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PANAMA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PAPUA NEW GUINEA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PARAGUAY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PERU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PHILIPPINES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PITCAIRN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POLAND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PORTUGAL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PUERTO RICO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QA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QATAR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REUNION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ROMANIA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RUSSIAN FEDERATION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RWANDA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5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BARTHELEMY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08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HELENA, ASCENSION AND TRISTAN DA CUNHA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3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KITTS AND NEVIS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LUCIA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2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MARTIN (FRENCH PART)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PIERRE AND MIQUELON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03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SAINT VINCENT AND THE GRENADINES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SAMOA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SAN MARINO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08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SAO TOME AND PRINCIPE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SAUDI ARABIA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SENEGAL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SERBIA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SEYCHELLES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SIERRA LEONE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SINGAPORE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SINT MAARTEN (DUTCH PART)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SLOVAKIA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SLOVENIA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6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SOLOMON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SOMALIA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SOUTH AFRICA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22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SOUTH GEORGIA AND THE SOUTH SANDWICH ISLANDS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0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SOUTH SUDAN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SPAIN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SRI LANKA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SUDAN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SURINAME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6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SVALBARD AND JAN MAYEN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ESWATINI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SWEDEN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SWITZERLAND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1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SYRIAN ARAB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TAIWAN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TAJIKISTAN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58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TANZANIA, UNITED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THAILAND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TIMOR-LESTE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TOGO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TOKELAU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TONGA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8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TRINIDAD AND TOBAGO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TUNISIA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TURKEY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7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TURKMENISTAN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2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TURKS AND CAICOS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TUVALU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UGANDA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UKRAINE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6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UNITED ARAB EMIRATES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86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UNITED KINGDOM OF GREAT BRITAIN AND NORTHERN IRELAND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3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UNITED STATES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35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UNITED STATES MINOR OUTLYING ISLANDS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URUGUAY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UZBEKISTAN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VANUATU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00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VENEZUELA, BOLIVARIAN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VIET NAM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02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VIRGIN ISLANDS, BRITISH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3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VIRGIN ISLANDS, U.S.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7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WALLIS AND FUTUNA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WESTERN SAHARA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YEMEN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ZAMBIA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ZIMBABWE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"CountryPostal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"isocntr:CountryCode_Type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69" w:name="Link16"/>
      <w:bookmarkEnd w:id="69"/>
      <w:r>
        <w:rPr>
          <w:rFonts w:ascii="Segoe UI" w:hAnsi="Segoe UI" w:cs="Segoe UI"/>
          <w:color w:val="000000"/>
          <w:sz w:val="20"/>
          <w:szCs w:val="20"/>
        </w:rPr>
        <w:t xml:space="preserve">complexType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AEOI_Depositor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4146550" cy="176530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4E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aeoi:NameDepositor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F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aeoi:PersonalIdentificationNumberDepositor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0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aeoi:AddressDepositor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1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aeoi:PersonDepositor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2956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2F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AEOI_ReturnHeader/AEOI_Depositor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601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Depositor (Déposant) is responsible for the transfer of the file to ACD.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Purpose of this block: Provides the contact details of the depositor in case of technical issues.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xsd:complexType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"AEOI_Depositor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Depositor (Déposant) is responsible for the transfer of the file to ACD.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 xml:space="preserve">Purpose of this block: Provides the contact details 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lastRenderedPageBreak/>
              <w:t>of the depositor in case of technical issues.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xsd:sequence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"NameDepositor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"PersonalIdentificationNumberDepositor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"aeoi:PersonalIdentificationNumber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"AddressDepositor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"aeoi:AEOI_ADDRESS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"PersonDepositor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"aeoi:AEOI_PERSON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xsd:sequence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xsd:complexType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70" w:name="Link4E"/>
      <w:bookmarkEnd w:id="70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AEOI_Depositor/NameDepositor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403350" cy="329565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E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aeoi:Name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"NameDepositor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71" w:name="Link4F"/>
      <w:bookmarkEnd w:id="71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AEOI_Depositor/PersonalIdentificationNumberDepositor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2126615" cy="329565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20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aeoi:PersonalIdentificationNumber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0"/>
              <w:gridCol w:w="5155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pattern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((([0-2]){1}([0-9]{10})([0-9]{2}){0,1})\s*)|((\s*([Nn](/|\.)?(\s)*[Aa])(\.)?(\s)*))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"PersonalIdentificationNumberDepositor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"aeoi:PersonalIdentificationNumber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72" w:name="Link50"/>
      <w:bookmarkEnd w:id="72"/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AEOI_Depositor/AddressDepositor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3902075" cy="3253740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075" cy="325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4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aeoi:AEOI_ADDRESS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812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57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aeoi:StreetPhysical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8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aeoi:NumberPhysical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9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aeoi:PostalCodePhysical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A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aeoi:CityPhysical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B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aeoi:CountryPhysical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C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aeoi:POBox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D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aeoi:PostalCodePostal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E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aeoi:CityPostal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F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aeoi:CountryPostal</w:t>
              </w:r>
            </w:hyperlink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"AddressDepositor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"aeoi:AEOI_ADDRESS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73" w:name="Link51"/>
      <w:bookmarkEnd w:id="73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AEOI_Depositor/PersonDepositor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3796030" cy="1998980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030" cy="19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8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aeoi:AEOI_PERSON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812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hyperlink w:anchor="Link60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aeoi:Name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1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aeoi:FirstName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2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aeoi:EmailPersonal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3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aeoi:EmailOrganisation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4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aeoi:TelephoneDirect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"PersonDepositor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"aeoi:AEOI_PERSON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74" w:name="Link18"/>
      <w:bookmarkEnd w:id="74"/>
      <w:r>
        <w:rPr>
          <w:rFonts w:ascii="Segoe UI" w:hAnsi="Segoe UI" w:cs="Segoe UI"/>
          <w:color w:val="000000"/>
          <w:sz w:val="20"/>
          <w:szCs w:val="20"/>
        </w:rPr>
        <w:t xml:space="preserve">complexType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AEOI_PERSON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3498215" cy="1595120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21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hyperlink w:anchor="Link60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aeoi:Name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1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aeoi:FirstName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2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aeoi:EmailPersonal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3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aeoi:EmailOrganisation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4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aeoi:TelephoneDirect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57"/>
              <w:gridCol w:w="6646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elements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51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AEOI_Depositor/PersonDepositor</w:t>
                    </w:r>
                  </w:hyperlink>
                  <w:r w:rsidR="00B3017A" w:rsidRPr="00B3017A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hyperlink w:anchor="Link4D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AEOI_ReportingFI_Type/PointOfContactReportingFI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5E3EF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13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5E3EF6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Information about an individual who will be contacted by the ACD (SRI office) in case of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questions.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xsd:complexType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"AEOI_PERSON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Information about an individual who will be contacted by the ACD (SRI office) in case of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questions.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xsd:sequence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"FirstName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"aeoi:FirstName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"EmailPersonal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"aeoi:EmailAddress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"EmailOrganisation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"aeoi:EmailAddress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"TelephoneDirect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"aeoi:Telephone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xsd:sequence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xsd:complexType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75" w:name="Link60"/>
      <w:bookmarkEnd w:id="75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AEOI_PERSON/Name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914400" cy="329565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E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aeoi:Name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76" w:name="Link61"/>
      <w:bookmarkEnd w:id="76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AEOI_PERSON/FirstName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127125" cy="329565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9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aeoi:FirstName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"FirstName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"aeoi:FirstName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77" w:name="Link62"/>
      <w:bookmarkEnd w:id="77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AEOI_PERSON/EmailPersonal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318260" cy="329565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7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aeoi:EmailAddress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4723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pattern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\w+([-+.'_,;=:'()*!~$?&amp;amp;]\w*)*@\w+([-.]\w+)*\.\w+([-.](\w)+)*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"EmailPersonal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"aeoi:EmailAddress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78" w:name="Link63"/>
      <w:bookmarkEnd w:id="78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AEOI_PERSON/EmailOrganisation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520190" cy="329565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7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aeoi:EmailAddress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4723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pattern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\w+([-+.'_,;=:'()*!~$?&amp;amp;]\w*)*@\w+([-.]\w+)*\.\w+([-.](\w)+)*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"EmailOrganisation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"aeoi:EmailAddress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79" w:name="Link64"/>
      <w:bookmarkEnd w:id="79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AEOI_PERSON/TelephoneDirect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414145" cy="329565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26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aeoi:Telephone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"TelephoneDirect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"aeoi:Telephone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80" w:name="Link1A"/>
      <w:bookmarkEnd w:id="80"/>
      <w:r>
        <w:rPr>
          <w:rFonts w:ascii="Segoe UI" w:hAnsi="Segoe UI" w:cs="Segoe UI"/>
          <w:color w:val="000000"/>
          <w:sz w:val="20"/>
          <w:szCs w:val="20"/>
        </w:rPr>
        <w:t xml:space="preserve">complexType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AEOI_ReportingFI_Type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4305935" cy="2998470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935" cy="299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49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aeoi:NameReportingFI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A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aeoi:IdentificationNumber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B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aeoi:IdentificationNumberExtension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C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aeoi:AddressReportingFI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4D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aeoi:PointOfContactReportingFI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3104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2E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AEOI_ReturnHeader/AEOI_ReportingFI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601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The Reporting Financial Institution..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This element is used by the ACD for tracking purposes (i.e. in case of FATCA ZeroReporting).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Please note that the name of the Reporting Financial Institution must be set in NameReportingFI element and not the name of the physical point of contact.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xsd:complexType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"AEOI_ReportingFI_Type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The Reporting Financial Institution..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This element is used by the ACD for tracking purposes (i.e. in case of FATCA ZeroReporting).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Please note that the name of the Reporting Financial Institution must be set in NameReportingFI element and not the name of the physical point of contact.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xsd:sequence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"NameReportingFI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"IdentificationNumber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"aeoi:PersonalIdentificationNumber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xml:lang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Entity Identification Number (matricule luxembourgeois). Format: Not empty string - 11 characters.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"IdentificationNumberExtension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"aeoi:Identifier_Extension_Type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"AddressReportingFI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"aeoi:AEOI_ADDRESS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"PointOfContactReportingFI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"aeoi:AEOI_PERSON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xsd:sequence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xsd:complexType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81" w:name="Link49"/>
      <w:bookmarkEnd w:id="81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AEOI_ReportingFI_Type/NameReportingFI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499235" cy="329565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E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aeoi:Name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"NameReportingFI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82" w:name="Link4A"/>
      <w:bookmarkEnd w:id="82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AEOI_ReportingFI_Type/IdentificationNumber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1690370" cy="775970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20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aeoi:PersonalIdentificationNumber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0"/>
              <w:gridCol w:w="5155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pattern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((([0-2]){1}([0-9]{10})([0-9]{2}){0,1})\s*)|((\s*([Nn](/|\.)?(\s)*[Aa])(\.)?(\s)*))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165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Entity Identification Number (matricule luxembourgeois). 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Format: Not empty string - 11 characters.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"IdentificationNumber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"aeoi:PersonalIdentificationNumber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xml:lang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Entity Identification Number (matricule luxembourgeois). 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Format: Not empty string - 11 characters.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83" w:name="Link4B"/>
      <w:bookmarkEnd w:id="83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AEOI_ReportingFI_Type/IdentificationNumberExtension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2147570" cy="329565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D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aeoi:Identifier_Extension_Type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8"/>
              <w:gridCol w:w="67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minOcc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maxOcc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simple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0"/>
              <w:gridCol w:w="1377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pattern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(([A-Z])([0-9]{8}))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"IdentificationNumberExtension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"aeoi:Identifier_Extension_Type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"0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84" w:name="Link4C"/>
      <w:bookmarkEnd w:id="84"/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AEOI_ReportingFI_Type/AddressReportingFI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3997960" cy="3253740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960" cy="325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4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aeoi:AEOI_ADDRESS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812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57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aeoi:StreetPhysical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8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aeoi:NumberPhysical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9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aeoi:PostalCodePhysical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A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aeoi:CityPhysical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B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aeoi:CountryPhysical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C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aeoi:POBox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D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aeoi:PostalCodePostal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E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aeoi:CityPostal</w:t>
              </w:r>
            </w:hyperlink>
            <w:r w:rsidR="00B3017A"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w:anchor="Link5F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aeoi:CountryPostal</w:t>
              </w:r>
            </w:hyperlink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xsd:element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"AddressReportingFI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"aeoi:AEOI_ADDRESS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minOccurs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maxOccurs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85" w:name="Link4D"/>
      <w:bookmarkEnd w:id="85"/>
      <w:r>
        <w:rPr>
          <w:rFonts w:ascii="Segoe UI" w:hAnsi="Segoe UI" w:cs="Segoe UI"/>
          <w:color w:val="000000"/>
          <w:sz w:val="20"/>
          <w:szCs w:val="20"/>
        </w:rPr>
        <w:t xml:space="preserve">element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AEOI_ReportingFI_Type/PointOfContactReportingFI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896B56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/>
                <w:noProof/>
                <w:sz w:val="24"/>
                <w:szCs w:val="24"/>
                <w:lang w:val="fr-LU" w:eastAsia="fr-LU"/>
              </w:rPr>
              <w:drawing>
                <wp:inline distT="0" distB="0" distL="0" distR="0">
                  <wp:extent cx="4305935" cy="199898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935" cy="19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hyperlink w:anchor="Link18" w:history="1">
              <w:r w:rsidR="00B3017A" w:rsidRPr="00B3017A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aeoi:AEOI_PERSON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7"/>
              <w:gridCol w:w="812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content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children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A64EDD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hyperlink w:anchor="Link60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aeoi:Name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1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aeoi:FirstName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2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aeoi:EmailPersonal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3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aeoi:EmailOrganisation</w:t>
              </w:r>
            </w:hyperlink>
            <w:r w:rsidR="00B3017A" w:rsidRPr="00E607C4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w:anchor="Link64" w:history="1">
              <w:r w:rsidR="00B3017A" w:rsidRPr="00E607C4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aeoi:TelephoneDirect</w:t>
              </w:r>
            </w:hyperlink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xsd:element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"PointOfContactReportingFI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"aeoi:AEOI_PERSON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minOccurs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maxOccurs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"1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86" w:name="Link15"/>
      <w:bookmarkEnd w:id="86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City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57"/>
              <w:gridCol w:w="4362"/>
            </w:tblGrid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elements </w:t>
                  </w:r>
                </w:p>
              </w:tc>
              <w:tc>
                <w:tcPr>
                  <w:tcW w:w="0" w:type="auto"/>
                </w:tcPr>
                <w:p w:rsidR="00B3017A" w:rsidRPr="00E607C4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hyperlink w:anchor="Link5A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AEOI_ADDRESS/CityPhysical</w:t>
                    </w:r>
                  </w:hyperlink>
                  <w:r w:rsidR="00B3017A" w:rsidRPr="00E607C4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hyperlink w:anchor="Link5E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AEOI_ADDRESS/CityPostal</w:t>
                    </w:r>
                  </w:hyperlink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8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City, town, Format: Not empty string - up to 75 characters</w:t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"City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City, town, Format: Not empty string - up to 75 characters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xsd:maxLength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"75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xsd:minLength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87" w:name="Link17"/>
      <w:bookmarkEnd w:id="87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EmailAddress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57"/>
              <w:gridCol w:w="6914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elements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63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AEOI_PERSON/EmailOrganisation</w:t>
                    </w:r>
                  </w:hyperlink>
                  <w:r w:rsidR="00B3017A" w:rsidRPr="00B3017A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hyperlink w:anchor="Link62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AEOI_PERSON/EmailPersonal</w:t>
                    </w:r>
                  </w:hyperlink>
                  <w:r w:rsidR="00B3017A" w:rsidRPr="00B3017A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hyperlink w:anchor="Link34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ACD_Contact/OfficeEmail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4723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pattern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\w+([-+.'_,;=:'()*!~$?&amp;amp;]\w*)*@\w+([-.]\w+)*\.\w+([-.](\w)+)*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601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E-mail address, Format: String - up to 254 characters,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Restrictions and form of the address defined in the regular expression specified (standard grammar of an email address) e.g.: mon_adresse@mondomaine.lu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5E3EF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"EmailAddress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E-mail address, Format: String - up to 254 characters,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 xml:space="preserve">Restrictions and form of the address defined in the 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lastRenderedPageBreak/>
              <w:t>regular expression specified (standard grammar of an email address) e.g.: mon_adresse@mondomaine.lu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xsd:maxLength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"254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xsd:pattern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"\w+([-+.'_,;=:'()*!~$?&amp;amp;]\w*)*@\w+([-.]\w+)*\.\w+([-.](\w)+)*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88" w:name="Link19"/>
      <w:bookmarkEnd w:id="88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FirstName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2119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61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AEOI_PERSON/FirstName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03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First name, Format: Not empty string - up to 100 characters</w:t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"FirstName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First name, Format: Not empty string - up to 100 characters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xsd:minLength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xsd:maxLength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"100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89" w:name="Link1B"/>
      <w:bookmarkEnd w:id="89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GIIN_Identifier_Type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16"/>
              <w:gridCol w:w="1651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simpleType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7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RFI_Identifier_Type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0"/>
              <w:gridCol w:w="4149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pattern </w:t>
                  </w:r>
                </w:p>
              </w:tc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([A-NP-Z0-9]{6})(\.)([A-NP-Z0-9]{5})(\.)([A-Z]){2}(\.)(\d){3}</w:t>
                  </w:r>
                </w:p>
              </w:tc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601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The RFI_Identifier defines the overall RFI Identification Number which is used in all RefId's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(AEOI_RefId, DocRefId, MessageRefId...) and also used as ID inside the file name. In the context of the FATCA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exchange this ID must be the RFI GIIN.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GIIN means a Global Intermediary Identification Number assigned to the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Reporting Luxembourg Financial Institution by the IRS.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Format: Compliant to the IRS GIIN definition see URL: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http://www.irs.gov/PUP/businesses/corporations/giin_composition.pdf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5E3EF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"GIIN_Identifier_Type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The RFI_Identifier defines the overall RFI Identification Number which is used in all RefId's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(AEOI_RefId, DocRefId, MessageRefId...) and also used as ID inside the file name. In the context of the FATCA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exchange this ID must be the RFI GIIN.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GIIN means a Global Intermediary Identification Number assigned to the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Reporting Luxembourg Financial Institution by the IRS.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Format: Compliant to the IRS GIIN definition see URL: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http://www.irs.gov/PUP/businesses/corporations/giin_composition.pdf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xsd:pattern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"([A-NP-Z0-9]{6})(\.)([A-NP-Z0-9]{5})(\.)([A-Z]){2}(\.)(\d){3}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90" w:name="Link1C"/>
      <w:bookmarkEnd w:id="90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Id_with_Extension_Type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16"/>
              <w:gridCol w:w="1651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simpleType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7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RFI_Identifier_Type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0"/>
              <w:gridCol w:w="3604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pattern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(([0-2]){1}([0-9]{10})([0-9]{2}){0,1})([A-Z])([0-9]{8})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810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Identification Number plus Extension. Please refer to the official documentation</w:t>
                  </w: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br/>
                  </w: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ab/>
                  </w: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ab/>
                  </w: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xsd:simpleType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"Id_with_Extension_Type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Identification Number plus Extension. Please refer to the official documentation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ab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ab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ab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xsd:restriction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base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"xsd:string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xsd:pattern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"(([0-2]){1}([0-9]{10})([0-9]{2}){0,1})([A-Z])([0-9]{8})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xsd:restriction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xsd:simpleType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91" w:name="Link1D"/>
      <w:bookmarkEnd w:id="91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Identifier_Extension_Type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4406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4B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AEOI_ReportingFI_Type/IdentificationNumberExtension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0"/>
              <w:gridCol w:w="1377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pattern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(([A-Z])([0-9]{8}))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75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Identification Number Extension. Please refer to the official documentation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xsd:simpleType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"Identifier_Extension_Type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Identification Number Extension. Please refer to the official documentation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ab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ab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ab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xsd:restriction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base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"xsd:string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xsd:pattern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"(([A-Z])([0-9]{8}))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"/&gt;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xsd:restriction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xsd:simpleType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92" w:name="Link1E"/>
      <w:bookmarkEnd w:id="92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Name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57"/>
              <w:gridCol w:w="7481"/>
            </w:tblGrid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elements </w:t>
                  </w:r>
                </w:p>
              </w:tc>
              <w:tc>
                <w:tcPr>
                  <w:tcW w:w="0" w:type="auto"/>
                </w:tcPr>
                <w:p w:rsidR="00B3017A" w:rsidRPr="00E607C4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hyperlink w:anchor="Link60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AEOI_PERSON/Name</w:t>
                    </w:r>
                  </w:hyperlink>
                  <w:r w:rsidR="00B3017A" w:rsidRPr="00E607C4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hyperlink w:anchor="Link4E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AEOI_Depositor/NameDepositor</w:t>
                    </w:r>
                  </w:hyperlink>
                  <w:r w:rsidR="00B3017A" w:rsidRPr="00E607C4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hyperlink w:anchor="Link49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AEOI_ReportingFI_Type/NameReportingFI</w:t>
                    </w:r>
                  </w:hyperlink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76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 xml:space="preserve"> Personal name or company name, Format: Not empty string - up to 100 characters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 xml:space="preserve"> Personal name or company name, Format: Not empty string - up to 100 characters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xsd:minLength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xsd:maxLength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"100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93" w:name="Link1F"/>
      <w:bookmarkEnd w:id="93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Number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2665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58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AEOI_ADDRESS/NumberPhysical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319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Building, house or apartment number, Format: Not empty string - up to 100 characters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"Number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Building, house or apartment number, Format: Not empty string - up to 100 characters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xsd:maxLength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"100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94" w:name="Link20"/>
      <w:bookmarkEnd w:id="94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PersonalIdentificationNumber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57"/>
              <w:gridCol w:w="7744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elements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4A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AEOI_ReportingFI_Type/IdentificationNumber</w:t>
                    </w:r>
                  </w:hyperlink>
                  <w:r w:rsidR="00B3017A" w:rsidRPr="00B3017A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hyperlink w:anchor="Link4F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AEOI_Depositor/PersonalIdentificationNumberDepositor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0"/>
              <w:gridCol w:w="5155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pattern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((([0-2]){1}([0-9]{10})([0-9]{2}){0,1})\s*)|((\s*([Nn](/|\.)?(\s)*[Aa])(\.)?(\s)*))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8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Identification number (matricule), Format: Not empty string - 11 (entity) or 13 (individual) characters.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5E3EF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"PersonalIdentificationNumber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Identification number (matricule), Format: Not empty string - 11 (entity) or 13 (individual) characters.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xsd:pattern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"((([0-2]){1}([0-9]{10})([0-9]{2}){0,1})\s*)|((\s*([Nn](/|\.)?(\s)*[Aa])(\.)?(\s)*))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95" w:name="Link21"/>
      <w:bookmarkEnd w:id="95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POBOX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1949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5C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AEOI_ADDRESS/POBox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56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 xml:space="preserve"> PO Box, Format: String - up to 16 characters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"POBOX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 xml:space="preserve"> PO Box, Format: String - up to 16 characters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xsd:maxLength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"16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96" w:name="Link22"/>
      <w:bookmarkEnd w:id="96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PostalCode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57"/>
              <w:gridCol w:w="5462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elements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59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AEOI_ADDRESS/PostalCodePhysical</w:t>
                    </w:r>
                  </w:hyperlink>
                  <w:r w:rsidR="00B3017A" w:rsidRPr="00B3017A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hyperlink w:anchor="Link5D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AEOI_ADDRESS/PostalCodePostal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53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Postal code, ZIP code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Format: Not empty string - up to 16 characters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No restriction on the characters - not necessarily contain only numbers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 xml:space="preserve">Warning: the country code should not be included! </w:t>
                  </w: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(see Type</w:t>
                  </w: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ab/>
                    <w:t>"country_code")</w:t>
                  </w: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br/>
                  </w: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ab/>
                  </w: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ab/>
                  </w: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"PostalCode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Postal code, ZIP code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Format: Not empty string - up to 16 characters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No restriction on the characters - not necessarily contain only numbers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Warning: the country code should not be included! (see Type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"country_code")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lastRenderedPageBreak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xsd:minLength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xsd:maxLength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"16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97" w:name="Link23"/>
      <w:bookmarkEnd w:id="97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ReportingPeriod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0"/>
              <w:gridCol w:w="3051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pattern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((2)[0-9]{3})(-)([0-1][0-9])(-)(([0-3])([0-9]))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25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The reporting calendar year for which information is transmitted in documents of the current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 xml:space="preserve">message. </w:t>
                  </w: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Format: YYYY-MM-DD e.g.: “2014-12-31” for calendar year 2014.</w:t>
                  </w: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br/>
                  </w: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ab/>
                  </w: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ab/>
                  </w: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"ReportingPeriod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The reporting calendar year for which information is transmitted in documents of the current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message. Format: YYYY-MM-DD e.g.: “2014-12-31” for calendar year 2014.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xsd:pattern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"((2)[0-9]{3})(-)([0-1][0-9])(-)(([0-3])([0-9]))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98" w:name="Link24"/>
      <w:bookmarkEnd w:id="98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ReportRefId_Type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3156"/>
            </w:tblGrid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E607C4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hyperlink w:anchor="Link44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AEOI_ReturnMessage_Type/AEOI_RefId</w:t>
                    </w:r>
                  </w:hyperlink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5E3EF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601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5E3EF6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The AEOI_RefId is the Automatic Exchange Of Information main identifier on file level and must for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each produced report be unique.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Expected Format: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FATCA: $GIIN_$YEAR_$RP_$ID, where: $GINN is the Global IRS identifier, $YEAR is the reporting year (YYYY), $RP is the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block for the report (HL for this bloc), and $ID identification defined by the financial institution.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CRS/DAC2: $LU$YYYY$LU_$RPC_$IDMatric$Ext_$ID where LU = country code ISO 3166-1 alpha-2 of Luxembourg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$YYYY = reporting financial year,$BLOC $RP is the block for the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report (HL for this bloc) $IDMatric the personal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Identification Number of the RFI, $Ext the Identification Number Extension (Please refer to the official documentation),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and the $ID identification defined by the financial institution.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The $ID identification should not include special characters (Please refer to the official documentation) or lower case letters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5E3EF6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"ReportRefId_Type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The AEOI_RefId is the Automatic Exchange Of Information main identifier on file level and must for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each produced report be unique.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Expected Format: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FATCA: $GIIN_$YEAR_$RP_$ID, where: $GINN is the Global IRS identifier, $YEAR is the reporting year (YYYY), $RP is the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block for the report (HL for this bloc), and $ID identification defined by the financial institution.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CRS/DAC2: $LU$YYYY$LU_$RPC_$IDMatric$Ext_$ID where LU = country code ISO 3166-1 alpha-2 of Luxembourg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$YYYY = reporting financial year,$BLOC $RP is the block for the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report (HL for this bloc) $IDMatric the personal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Identification Number of the RFI, $Ext the Identification Number Extension (Please refer to the official documentation),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and the $ID identification defined by the financial institution.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The $ID identification should not include special characters (Please refer to the official documentation) or lower case letters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xsd:minLength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xsd:maxLength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"100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99" w:name="Link25"/>
      <w:bookmarkEnd w:id="99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Street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89"/>
              <w:gridCol w:w="249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 </w:t>
                  </w:r>
                </w:p>
              </w:tc>
              <w:tc>
                <w:tcPr>
                  <w:tcW w:w="0" w:type="auto"/>
                </w:tcPr>
                <w:p w:rsidR="00B3017A" w:rsidRPr="00B3017A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hyperlink w:anchor="Link57" w:history="1">
                    <w:r w:rsidR="00B3017A" w:rsidRPr="00B3017A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AEOI_ADDRESS/StreetPhysical</w:t>
                    </w:r>
                  </w:hyperlink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25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Street name or local name, Format: Not empty string - up to 100 characters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"Street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 xml:space="preserve">Street name or local name, Format: Not empty string - 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lastRenderedPageBreak/>
              <w:t>up to 100 characters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xsd:maxLength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"100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100" w:name="Link26"/>
      <w:bookmarkEnd w:id="100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Telephone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57"/>
              <w:gridCol w:w="4613"/>
            </w:tblGrid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elements </w:t>
                  </w:r>
                </w:p>
              </w:tc>
              <w:tc>
                <w:tcPr>
                  <w:tcW w:w="0" w:type="auto"/>
                </w:tcPr>
                <w:p w:rsidR="00B3017A" w:rsidRPr="00E607C4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hyperlink w:anchor="Link64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AEOI_PERSON/TelephoneDirect</w:t>
                    </w:r>
                  </w:hyperlink>
                  <w:r w:rsidR="00B3017A" w:rsidRPr="00E607C4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hyperlink w:anchor="Link35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ACD_Contact/OfficePhone</w:t>
                    </w:r>
                  </w:hyperlink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"/>
              <w:gridCol w:w="610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minLength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maxLength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64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Phone number, Format: Not empty string - up to 32 characters,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e.g.: +352 25123456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"Telephone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Phone number, Format: Not empty string - up to 32 characters,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e.g.: +352 25123456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"xsd:string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xsd:minLength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xsd:maxLength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"32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101" w:name="Link27"/>
      <w:bookmarkEnd w:id="101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ZeroReport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urn:lu:etat:acd:aeoi_lux:v3.0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xsd:boolean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1063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xsd:boolean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0"/>
              <w:gridCol w:w="625"/>
              <w:gridCol w:w="100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pattern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true|1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27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>FATCA Only: Indicates if this report is a Zero Report. Boolean type: Legal values for this boolean is only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  <w:t>true,TRUE,1(which indicates true)</w:t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br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  <w:r w:rsidRPr="00E607C4">
                    <w:rPr>
                      <w:rFonts w:ascii="Segoe UI" w:hAnsi="Segoe UI" w:cs="Segoe UI"/>
                      <w:color w:val="000000"/>
                      <w:sz w:val="16"/>
                      <w:szCs w:val="16"/>
                      <w:lang w:val="en-US"/>
                    </w:rPr>
                    <w:tab/>
                  </w:r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name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"ZeroReport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lastRenderedPageBreak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FATCA Only: Indicates if this report is a Zero Report. Boolean type: Legal values for this boolean is only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  <w:t>true,TRUE,1(which indicates true)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ab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xsd:documentation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xsd:annotation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base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"xsd:boolean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xsd:pattern</w:t>
            </w:r>
            <w:r w:rsidRPr="00E607C4">
              <w:rPr>
                <w:rFonts w:ascii="Consolas" w:hAnsi="Consolas" w:cs="Consolas"/>
                <w:color w:val="FF0000"/>
                <w:sz w:val="20"/>
                <w:szCs w:val="20"/>
                <w:lang w:val="en-US"/>
              </w:rPr>
              <w:t xml:space="preserve"> value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=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"true|1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"/&gt;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  <w:t xml:space="preserve">  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xsd:restriction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  <w:r w:rsidRPr="00E607C4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br/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&lt;/</w:t>
            </w:r>
            <w:r w:rsidRPr="00E607C4">
              <w:rPr>
                <w:rFonts w:ascii="Consolas" w:hAnsi="Consolas" w:cs="Consolas"/>
                <w:color w:val="800000"/>
                <w:sz w:val="20"/>
                <w:szCs w:val="20"/>
                <w:lang w:val="en-US"/>
              </w:rPr>
              <w:t>xsd:simpleType</w:t>
            </w:r>
            <w:r w:rsidRPr="00E607C4">
              <w:rPr>
                <w:rFonts w:ascii="Consolas" w:hAnsi="Consolas" w:cs="Consolas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Pr="00E607C4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  <w:lang w:val="en-US"/>
        </w:rPr>
      </w:pPr>
    </w:p>
    <w:p w:rsidR="00B3017A" w:rsidRDefault="00B3017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  <w:bookmarkStart w:id="102" w:name="Link28"/>
      <w:bookmarkEnd w:id="102"/>
      <w:r>
        <w:rPr>
          <w:rFonts w:ascii="Segoe UI" w:hAnsi="Segoe UI" w:cs="Segoe UI"/>
          <w:color w:val="000000"/>
          <w:sz w:val="20"/>
          <w:szCs w:val="20"/>
        </w:rPr>
        <w:t xml:space="preserve">simpleType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CountryCode_Type</w:t>
      </w:r>
    </w:p>
    <w:tbl>
      <w:tblPr>
        <w:tblW w:w="4999" w:type="pct"/>
        <w:tblInd w:w="-116" w:type="dxa"/>
        <w:tblLook w:val="0000" w:firstRow="0" w:lastRow="0" w:firstColumn="0" w:lastColumn="0" w:noHBand="0" w:noVBand="0"/>
      </w:tblPr>
      <w:tblGrid>
        <w:gridCol w:w="1011"/>
        <w:gridCol w:w="8817"/>
      </w:tblGrid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>urn:lu:etat:acd:aeoi:iso_cntry:v2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restriction of </w:t>
            </w:r>
            <w:r w:rsidRPr="00B3017A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xsd:string</w:t>
            </w: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4"/>
              <w:gridCol w:w="888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base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xsd:string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E607C4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used by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57"/>
              <w:gridCol w:w="4981"/>
            </w:tblGrid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elements </w:t>
                  </w:r>
                </w:p>
              </w:tc>
              <w:tc>
                <w:tcPr>
                  <w:tcW w:w="0" w:type="auto"/>
                </w:tcPr>
                <w:p w:rsidR="00B3017A" w:rsidRPr="00E607C4" w:rsidRDefault="00A64E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  <w:hyperlink w:anchor="Link5B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AEOI_ADDRESS/CountryPhysical</w:t>
                    </w:r>
                  </w:hyperlink>
                  <w:r w:rsidR="00B3017A" w:rsidRPr="00E607C4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hyperlink w:anchor="Link5F" w:history="1">
                    <w:r w:rsidR="00B3017A" w:rsidRPr="00E607C4">
                      <w:rPr>
                        <w:rFonts w:ascii="Segoe UI" w:hAnsi="Segoe UI" w:cs="Segoe UI"/>
                        <w:b/>
                        <w:bCs/>
                        <w:color w:val="0000FF"/>
                        <w:sz w:val="16"/>
                        <w:szCs w:val="16"/>
                        <w:u w:val="single"/>
                        <w:lang w:val="en-US"/>
                      </w:rPr>
                      <w:t>AEOI_ADDRESS/CountryPostal</w:t>
                    </w:r>
                  </w:hyperlink>
                </w:p>
              </w:tc>
            </w:tr>
          </w:tbl>
          <w:p w:rsidR="00B3017A" w:rsidRPr="00E607C4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  <w:lang w:val="en-US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facets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117"/>
              <w:gridCol w:w="610"/>
              <w:gridCol w:w="5076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Annotation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AFGHANISTAN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ALAND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ALBANIA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ALGERIA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0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AMERICAN SAMOA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ANDORRA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ANGOLA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ANGUILLA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ANTARCTICA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0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ANTIGUA AND BARBUDA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ARGENTINA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ARMENIA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ARUBA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AUSTRALIA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AUSTRIA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AZERBAIJAN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BAHAMAS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BAHRAIN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BANGLADESH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BARBADOS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BELARUS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BELGIUM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BELIZE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BENIN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BERMUDA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BHUTAN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77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BOLIVIA, PLURINATIONAL STATE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91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BONAIRE, SINT EUSTATIUS AND SABA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6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BOSNIA AND HERZEGOVINA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BOTSWANA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8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BOUVET ISLAND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BRAZIL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75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BRITISH INDIAN OCEAN TERRITORY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1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BRUNEI DARUSSALAM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BULGARIA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0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BURKINA FASO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BURUNDI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CAMBODIA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CAMEROON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CANADA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CABO VERDE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CAYMAN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8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CENTRAL AFRICAN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CHAD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CHILE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CHINA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5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CHRISTMAS ISLAND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15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COCOS (KEELING)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COLOMBIA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COMOROS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CONGO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46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CONGO, THE DEMOCRATIC REPUBLIC OF THE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COOK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COSTA RICA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COTE D'IVOIRE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CROATIA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CUBA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CURACAO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CYPRUS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CZECHIA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DENMARK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DJIBOUTI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DOMINICA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4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DOMINICAN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ECUADOR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EGYPT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EL SALVADOR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6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EQUATORIAL GUINEA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ERITREA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ESTONIA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ETHIOPIA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55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FALKLAND ISLANDS (MALVINAS)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6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FAROE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FIJI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FINLAND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FRANCE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43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FRENCH GUIANA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5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FRENCH POLYNESIA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60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FRENCH SOUTHERN TERRITORIES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GABON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GAMBIA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GEORGIA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GERMANY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GHANA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GIBRALTAR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GREECE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GREENLAND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GRENADA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GUADELOUPE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GUAM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GUATEMALA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GUERNSEY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GUINEA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6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GUINEA-BISSAU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GUYANA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HAITI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27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HEARD ISLAND AND MCDONALD ISLANDS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53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HOLY SEE (VATICAN CITY STATE)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HONDURAS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HONG KONG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HU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HUNGARY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ICELAND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INDIA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INDONESIA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IRAN, ISLAMIC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IRAQ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IRELAND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ISLE OF MAN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ISRAEL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ITALY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JAMAICA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JAPAN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JERSEY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JO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JORDAN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KAZAKHSTAN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KENYA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KIRIBATI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XK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KOSOVO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44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KOREA, DEMOCRATIC PEOPLE'S REPUBLIC OF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KOREA,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KUWAIT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KYRGYZSTAN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97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LAO PEOPLE'S DEMOCRATIC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LATVIA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LEBANON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LESOTHO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LIBERIA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LIBYA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2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LIECHTENSTEIN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LITHUANIA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LUXEMBOURG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MACAO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NORTH MACEDONIA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MADAGASCAR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MALAWI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MALAYSIA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MALDIVES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MALI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MALTA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7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MARSHALL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MQ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MARTINIQUE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MAURITANIA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MAURITIUS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MAYOTTE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MEXICO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FM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86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MICRONESIA, FEDERATED STATES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MOLDOVA,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MONACO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MONGOLIA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MONTENEGRO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MONTSERRAT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MOROCCO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MOZAMBIQUE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MYANMAR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NAMIBIA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NAURU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NEPAL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NETHERLANDS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46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NEW CALEDONIA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NEW ZEALAND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NICARAGUA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NIGER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NIGERIA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NIUE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0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NORFOLK ISLAND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6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NORTHERN MARIANA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NORWAY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OM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OMAN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PAKISTAN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PALAU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WEST BANK AND GAZA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PANAMA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PAPUA NEW GUINEA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PARAGUAY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PERU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PHILIPPINES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PITCAIRN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POLAND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PORTUGAL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PUERTO RICO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QA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QATAR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REUNION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ROMANIA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81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RUSSIAN FEDERATION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RWANDA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5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BARTHELEMY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08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HELENA, ASCENSION AND TRISTAN DA CUNHA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KN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3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KITTS AND NEVIS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LUCIA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MF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2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MARTIN (FRENCH PART)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41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SAINT PIERRE AND MIQUELON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03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SAINT VINCENT AND THE GRENADINES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SAMOA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SAN MARINO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08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SAO TOME AND PRINCIPE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SAUDI ARABIA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SENEGAL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RS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SERBIA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SEYCHELLES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SIERRA LEONE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SINGAPORE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SX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9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SINT MAARTEN (DUTCH PART)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SLOVAKIA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SLOVENIA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6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SOLOMON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SOMALIA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SOUTH AFRICA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229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SOUTH GEORGIA AND THE SOUTH SANDWICH ISLANDS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0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SOUTH SUDAN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SPAIN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LK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SRI LANKA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SD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SUDAN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SURINAME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6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SVALBARD AND JAN MAYEN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ESWATINI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SWEDEN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SWITZERLAND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1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SYRIAN ARAB REPUBLIC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TAIWAN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TJ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TAJIKISTAN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58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TANZANIA, UNITED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THAILAND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TL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TIMOR-LESTE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TOGO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TK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TOKELAU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TONGA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TT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8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TRINIDAD AND TOBAGO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TUNISIA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TR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lastRenderedPageBreak/>
                          <w:t>TURKEY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lastRenderedPageBreak/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77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TURKMENISTAN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TC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2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TURKS AND CAICOS ISLANDS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TV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TUVALU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UGANDA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UA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UKRAINE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AE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963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UNITED ARAB EMIRATES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GB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86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UNITED KINGDOM OF GREAT BRITAIN AND NORTHERN IRELAND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US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331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UNITED STATES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E607C4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358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E607C4">
                    <w:tc>
                      <w:tcPr>
                        <w:tcW w:w="0" w:type="auto"/>
                      </w:tcPr>
                      <w:p w:rsidR="00B3017A" w:rsidRPr="00E607C4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  <w:lang w:val="en-US"/>
                          </w:rPr>
                        </w:pPr>
                        <w:r w:rsidRPr="00E607C4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  <w:lang w:val="en-US"/>
                          </w:rPr>
                          <w:t>UNITED STATES MINOR OUTLYING ISLANDS</w:t>
                        </w:r>
                      </w:p>
                    </w:tc>
                  </w:tr>
                </w:tbl>
                <w:p w:rsidR="00B3017A" w:rsidRPr="00E607C4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UY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URUGUAY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UZ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UZBEKISTAN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VU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VANUATU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002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VENEZUELA, BOLIVARIAN REPUBLIC OF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VN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VIET NAM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VG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02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VIRGIN ISLANDS, BRITISH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36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VIRGIN ISLANDS, U.S.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WF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75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WALLIS AND FUTUNA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EH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WESTERN SAHARA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YE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YEMEN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ZM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ZAMBIA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ZW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94"/>
                  </w:tblGrid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</w:p>
                    </w:tc>
                  </w:tr>
                  <w:tr w:rsidR="00B3017A" w:rsidRPr="00B3017A">
                    <w:tc>
                      <w:tcPr>
                        <w:tcW w:w="0" w:type="auto"/>
                      </w:tcPr>
                      <w:p w:rsidR="00B3017A" w:rsidRPr="00B3017A" w:rsidRDefault="00B30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/>
                            <w:sz w:val="24"/>
                            <w:szCs w:val="24"/>
                          </w:rPr>
                        </w:pPr>
                        <w:r w:rsidRPr="00B3017A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ZIMBABWE</w:t>
                        </w:r>
                      </w:p>
                    </w:tc>
                  </w:tr>
                </w:tbl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annotation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93"/>
            </w:tblGrid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</w:p>
              </w:tc>
            </w:tr>
            <w:tr w:rsidR="00B3017A" w:rsidRPr="00B3017A">
              <w:tc>
                <w:tcPr>
                  <w:tcW w:w="0" w:type="auto"/>
                </w:tcPr>
                <w:p w:rsidR="00B3017A" w:rsidRPr="00B3017A" w:rsidRDefault="00B301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B3017A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ISO-3166 Alpha 2 country codes</w:t>
                  </w:r>
                </w:p>
              </w:tc>
            </w:tr>
          </w:tbl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Consolas" w:hAnsi="Consolas"/>
                <w:sz w:val="24"/>
                <w:szCs w:val="24"/>
              </w:rPr>
            </w:pPr>
          </w:p>
        </w:tc>
      </w:tr>
      <w:tr w:rsidR="00B3017A" w:rsidRPr="00B3017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A" w:rsidRPr="00B3017A" w:rsidRDefault="00B3017A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rPr>
                <w:rFonts w:ascii="Consolas" w:hAnsi="Consolas"/>
                <w:sz w:val="24"/>
                <w:szCs w:val="24"/>
              </w:rPr>
            </w:pP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xsd:simpleType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"CountryCode_Type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xml:lang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ISO-3166 Alpha 2 country codes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xsd:restriction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base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"xsd:string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AFGHANISTAN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"AX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ALAND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ALBANIA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ALGERIA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AMERICAN SAMOA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ANDORRA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ANGOLA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ANGUILLA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"AQ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ANTARCTICA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ANTIGUA AND BARBUDA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ARGENTINA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ARMENIA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ARUBA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AUSTRALIA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AUSTRIA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AZERBAIJAN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BAHAMAS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BAHRAIN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BANGLADESH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"BB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BARBADOS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BELARUS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BELGIUM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BELIZE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"BJ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BENIN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BERMUDA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BHUTAN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BOLIVIA, PLURINATIONAL STATE 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"BQ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BONAIRE, SINT EUSTATIUS AND SABA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BOSNIA AND HERZEGOVINA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BOTSWANA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BOUVET ISLAND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BRAZIL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BRITISH INDIAN OCEAN TERRITORY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BRUNEI DARUSSALAM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BULGARIA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BURKINA FASO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BURUNDI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CAMBODIA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CAMEROON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CANADA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CABO VERDE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CAYMAN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CENTRAL AFRICAN REPUBLIC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CHAD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CHILE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CHINA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"CX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CHRISTMAS ISLAND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COCOS (KEELING)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COLOMBIA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COMOROS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CONGO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CONGO, THE DEMOCRATIC REPUBLIC OF THE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COOK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COSTA RICA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COTE D'IVOIRE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CROATIA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CUBA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CURACAO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CYPRUS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CZECHIA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DENMARK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"DJ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DJIBOUTI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DOMINICA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DOMINICAN REPUBLIC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ECUADOR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EGYPT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EL SALVADOR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"GQ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EQUATORIAL GUINEA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ERITREA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ESTONIA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ETHIOPIA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FALKLAND ISLANDS (MALVINAS)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FAROE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"FJ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FIJI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FINLAND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FRANCE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FRENCH GUIANA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FRENCH POLYNESIA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FRENCH SOUTHERN TERRITORIES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GABON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GAMBIA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GEORGIA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"DE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GERMANY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GHANA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GIBRALTAR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GREECE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GREENLAND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GRENADA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"GP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GUADELOUPE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GUAM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GUATEMALA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GUERNSEY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GUINEA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GUINEA-BISSAU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GUYANA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HAITI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HEARD ISLAND AND MCDONALD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HOLY SEE (VATICAN CITY STATE)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HONDURAS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HONG KONG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"HU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HUNGARY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ICELAND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INDIA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INDONESIA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IRAN, ISLAMIC REPUBLIC 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"IQ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IRAQ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IRELAND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ISLE OF MAN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ISRAEL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"IT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ITALY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"JM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JAMAICA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"JP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JAPAN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"JE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JERSEY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"JO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JORDAN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KAZAKHSTAN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KENYA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KIRIBATI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"XK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KOSOVO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"KP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KOREA, DEMOCRATIC PEOPLE'S REPUBLIC 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KOREA, REPUBLIC 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KUWAIT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KYRGYZSTAN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LAO PEOPLE'S DEMOCRATIC REPUBLIC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LATVIA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"LB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LEBANON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LESOTHO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LIBERIA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LIBYA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LIECHTENSTEIN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LITHUANIA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LUXEMBOURG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MACAO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NORTH MACEDONIA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MADAGASCAR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MALAWI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MALAYSIA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MALDIVES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MALI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MALTA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MARSHALL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"MQ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MARTINIQUE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MAURITANIA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MAURITIUS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"YT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MAYOTTE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"MX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MEXICO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"FM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MICRONESIA, FEDERATED STATES 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MOLDOVA, REPUBLIC 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MONACO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MONGOLIA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MONTENEGRO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MONTSERRAT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MOROCCO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MOZAMBIQUE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MYANMAR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NAMIBIA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NAURU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"NP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NEPAL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NETHERLANDS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NEW CALEDONIA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NEW ZEALAND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NICARAGUA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NIGER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NIGERIA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NIUE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NORFOLK ISLAND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"MP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NORTHERN MARIANA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"NO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NORWAY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"OM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OMAN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PAKISTAN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PALAU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WEST BANK AND GAZA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PANAMA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PAPUA NEW GUINEA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PARAGUAY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PERU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PHILIPPINES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PITCAIRN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POLAND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PORTUGAL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PUERTO RICO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"QA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QATAR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REUNION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ROMANIA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RUSSIAN FEDERATION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RWANDA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"BL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SAINT BARTHELEMY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SAINT HELENA, ASCENSION AND TRISTAN DA CUNHA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"KN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SAINT KITTS AND NEVIS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SAINT LUCIA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"MF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SAINT MARTIN (FRENCH PART)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"PM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SAINT PIERRE AND MIQUELON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SAINT VINCENT AND THE GRENADINES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"WS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SAMOA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SAN MARINO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SAO TOME AND PRINCIPE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SAUDI ARABIA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SENEGAL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"RS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SERBIA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SEYCHELLES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SIERRA LEONE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SINGAPORE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"SX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SINT MAARTEN (DUTCH PART)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SLOVAKIA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SLOVENIA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"SB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SOLOMON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SOMALIA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"ZA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SOUTH AFRICA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SOUTH GEORGIA AND THE SOUTH SANDWICH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SOUTH SUDAN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SPAIN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"LK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SRI LANKA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SUDAN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SURINAME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"SJ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SVALBARD AND JAN MAYEN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ESWATINI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SWEDEN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"CH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SWITZERLAND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"SY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SYRIAN ARAB REPUBLIC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TAIWAN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"TJ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TAJIKISTAN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TANZANIA, UNITED REPUBLIC 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THAILAND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"TL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TIMOR-LESTE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TOGO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"TK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TOKELAU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TONGA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"TT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TRINIDAD AND TOBAGO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TUNISIA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"TR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TURKEY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TURKMENISTAN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"TC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TURKS AND CAICOS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"TV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TUVALU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UGANDA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UKRAINE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"AE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UNITED ARAB EMIRATES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"GB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UNITED KINGDOM OF GREAT BRITAIN AND NORTHERN IRELAND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UNITED STATES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UNITED STATES MINOR OUTLYING ISLANDS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URUGUAY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"UZ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UZBEKISTAN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VANUATU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VENEZUELA, BOLIVARIAN REPUBLIC OF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VIET NAM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"VG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VIRGIN ISLANDS, BRITISH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"VI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VIRGIN ISLANDS, U.S.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"WF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WALLIS AND FUTUNA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"EH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WESTERN SAHARA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"YE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YEMEN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"ZM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ZAMBIA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FF0000"/>
                <w:sz w:val="20"/>
                <w:szCs w:val="20"/>
              </w:rPr>
              <w:t xml:space="preserve"> value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=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"ZW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"&gt;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t>ZIMBABWE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xsd:documentation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xsd:annotation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xsd:enumeration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  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xsd:restriction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  <w:r w:rsidRPr="00B3017A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&lt;/</w:t>
            </w:r>
            <w:r w:rsidRPr="00B3017A">
              <w:rPr>
                <w:rFonts w:ascii="Consolas" w:hAnsi="Consolas" w:cs="Consolas"/>
                <w:color w:val="800000"/>
                <w:sz w:val="20"/>
                <w:szCs w:val="20"/>
              </w:rPr>
              <w:t>xsd:simpleType</w:t>
            </w:r>
            <w:r w:rsidRPr="00B3017A">
              <w:rPr>
                <w:rFonts w:ascii="Consolas" w:hAnsi="Consolas" w:cs="Consolas"/>
                <w:color w:val="0000FF"/>
                <w:sz w:val="20"/>
                <w:szCs w:val="20"/>
              </w:rPr>
              <w:t>&gt;</w:t>
            </w:r>
          </w:p>
        </w:tc>
      </w:tr>
    </w:tbl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4"/>
          <w:szCs w:val="24"/>
        </w:rPr>
      </w:pPr>
    </w:p>
    <w:p w:rsidR="00B3017A" w:rsidRDefault="00B3017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Segoe UI" w:hAnsi="Segoe UI" w:cs="Segoe UI"/>
          <w:color w:val="808080"/>
          <w:sz w:val="16"/>
          <w:szCs w:val="16"/>
        </w:rPr>
        <w:t xml:space="preserve">XML Schema documentation generated by </w:t>
      </w:r>
      <w:hyperlink r:id="rId82" w:history="1">
        <w:r>
          <w:rPr>
            <w:rFonts w:ascii="Segoe UI" w:hAnsi="Segoe UI" w:cs="Segoe UI"/>
            <w:b/>
            <w:bCs/>
            <w:color w:val="0000FF"/>
            <w:sz w:val="16"/>
            <w:szCs w:val="16"/>
            <w:u w:val="single"/>
          </w:rPr>
          <w:t>XMLSpy</w:t>
        </w:r>
      </w:hyperlink>
      <w:r>
        <w:rPr>
          <w:rFonts w:ascii="Segoe UI" w:hAnsi="Segoe UI" w:cs="Segoe UI"/>
          <w:color w:val="808080"/>
          <w:sz w:val="16"/>
          <w:szCs w:val="16"/>
        </w:rPr>
        <w:t xml:space="preserve"> Schema Editor </w:t>
      </w:r>
      <w:hyperlink r:id="rId83" w:history="1">
        <w:r>
          <w:rPr>
            <w:rFonts w:ascii="Segoe UI" w:hAnsi="Segoe UI" w:cs="Segoe UI"/>
            <w:b/>
            <w:bCs/>
            <w:color w:val="0000FF"/>
            <w:sz w:val="16"/>
            <w:szCs w:val="16"/>
            <w:u w:val="single"/>
          </w:rPr>
          <w:t>http://www.altova.com/xmlspy</w:t>
        </w:r>
      </w:hyperlink>
    </w:p>
    <w:sectPr w:rsidR="00B3017A">
      <w:headerReference w:type="default" r:id="rId84"/>
      <w:footerReference w:type="default" r:id="rId85"/>
      <w:pgSz w:w="12240" w:h="15840"/>
      <w:pgMar w:top="1440" w:right="1200" w:bottom="1440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DD" w:rsidRDefault="00A64EDD" w:rsidP="00E607C4">
      <w:pPr>
        <w:spacing w:after="0" w:line="240" w:lineRule="auto"/>
      </w:pPr>
      <w:r>
        <w:separator/>
      </w:r>
    </w:p>
  </w:endnote>
  <w:endnote w:type="continuationSeparator" w:id="0">
    <w:p w:rsidR="00A64EDD" w:rsidRDefault="00A64EDD" w:rsidP="00E6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C4" w:rsidRDefault="00E607C4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8C09B1" w:rsidRPr="008C09B1">
      <w:rPr>
        <w:caps/>
        <w:noProof/>
        <w:color w:val="5B9BD5" w:themeColor="accent1"/>
        <w:lang w:val="fr-FR"/>
      </w:rPr>
      <w:t>1</w:t>
    </w:r>
    <w:r>
      <w:rPr>
        <w:caps/>
        <w:color w:val="5B9BD5" w:themeColor="accent1"/>
      </w:rPr>
      <w:fldChar w:fldCharType="end"/>
    </w:r>
  </w:p>
  <w:p w:rsidR="00E607C4" w:rsidRDefault="00E607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DD" w:rsidRDefault="00A64EDD" w:rsidP="00E607C4">
      <w:pPr>
        <w:spacing w:after="0" w:line="240" w:lineRule="auto"/>
      </w:pPr>
      <w:r>
        <w:separator/>
      </w:r>
    </w:p>
  </w:footnote>
  <w:footnote w:type="continuationSeparator" w:id="0">
    <w:p w:rsidR="00A64EDD" w:rsidRDefault="00A64EDD" w:rsidP="00E607C4">
      <w:pPr>
        <w:spacing w:after="0" w:line="240" w:lineRule="auto"/>
      </w:pPr>
      <w:r>
        <w:continuationSeparator/>
      </w:r>
    </w:p>
  </w:footnote>
  <w:footnote w:id="1">
    <w:p w:rsidR="00036088" w:rsidRPr="00036088" w:rsidRDefault="0003608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01ED8">
        <w:rPr>
          <w:sz w:val="18"/>
          <w:szCs w:val="18"/>
        </w:rPr>
        <w:t xml:space="preserve">La présente </w:t>
      </w:r>
      <w:r>
        <w:rPr>
          <w:sz w:val="18"/>
          <w:szCs w:val="18"/>
        </w:rPr>
        <w:t xml:space="preserve">annexe de </w:t>
      </w:r>
      <w:r w:rsidR="005E3EF6">
        <w:rPr>
          <w:sz w:val="18"/>
          <w:szCs w:val="18"/>
        </w:rPr>
        <w:t xml:space="preserve">la </w:t>
      </w:r>
      <w:r w:rsidRPr="00001ED8">
        <w:rPr>
          <w:sz w:val="18"/>
          <w:szCs w:val="18"/>
        </w:rPr>
        <w:t xml:space="preserve">circulaire remplace </w:t>
      </w:r>
      <w:r w:rsidR="005E3EF6">
        <w:rPr>
          <w:sz w:val="18"/>
          <w:szCs w:val="18"/>
        </w:rPr>
        <w:t xml:space="preserve">celle de la </w:t>
      </w:r>
      <w:r w:rsidRPr="00001ED8">
        <w:rPr>
          <w:sz w:val="18"/>
          <w:szCs w:val="18"/>
        </w:rPr>
        <w:t xml:space="preserve">circulaire ECHA - n° 3 </w:t>
      </w:r>
      <w:r>
        <w:rPr>
          <w:sz w:val="18"/>
          <w:szCs w:val="18"/>
        </w:rPr>
        <w:t xml:space="preserve">annexe 3 </w:t>
      </w:r>
      <w:r w:rsidRPr="00001ED8">
        <w:rPr>
          <w:sz w:val="18"/>
          <w:szCs w:val="18"/>
        </w:rPr>
        <w:t xml:space="preserve">du </w:t>
      </w:r>
      <w:r>
        <w:rPr>
          <w:sz w:val="18"/>
          <w:szCs w:val="18"/>
        </w:rPr>
        <w:t>19 janvier 2017</w:t>
      </w:r>
      <w:r w:rsidRPr="00001ED8">
        <w:rPr>
          <w:sz w:val="18"/>
          <w:szCs w:val="18"/>
        </w:rPr>
        <w:t xml:space="preserve"> à partir </w:t>
      </w:r>
      <w:r>
        <w:rPr>
          <w:sz w:val="18"/>
          <w:szCs w:val="18"/>
        </w:rPr>
        <w:t>la date d</w:t>
      </w:r>
      <w:r w:rsidR="005E3EF6">
        <w:rPr>
          <w:sz w:val="18"/>
          <w:szCs w:val="18"/>
        </w:rPr>
        <w:t>u 06 janvier</w:t>
      </w:r>
      <w:r>
        <w:rPr>
          <w:sz w:val="18"/>
          <w:szCs w:val="18"/>
        </w:rPr>
        <w:t xml:space="preserve"> 202</w:t>
      </w:r>
      <w:r w:rsidR="005E3EF6">
        <w:rPr>
          <w:sz w:val="18"/>
          <w:szCs w:val="18"/>
        </w:rPr>
        <w:t>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C4" w:rsidRDefault="00E607C4">
    <w:pPr>
      <w:pStyle w:val="En-tte"/>
    </w:pPr>
    <w:r>
      <w:rPr>
        <w:noProof/>
        <w:lang w:val="fr-LU" w:eastAsia="fr-LU"/>
      </w:rPr>
      <w:drawing>
        <wp:inline distT="0" distB="0" distL="0" distR="0" wp14:anchorId="564E806F" wp14:editId="1CA2090E">
          <wp:extent cx="1152525" cy="371475"/>
          <wp:effectExtent l="0" t="0" r="9525" b="9525"/>
          <wp:docPr id="152" name="Imag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07C4" w:rsidRDefault="00E607C4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USTER  Pierre">
    <w15:presenceInfo w15:providerId="None" w15:userId="SCHUSTER  Pier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EC"/>
    <w:rsid w:val="00036088"/>
    <w:rsid w:val="000B0E41"/>
    <w:rsid w:val="005E3EF6"/>
    <w:rsid w:val="00896B56"/>
    <w:rsid w:val="008C09B1"/>
    <w:rsid w:val="00A64EDD"/>
    <w:rsid w:val="00AE73DF"/>
    <w:rsid w:val="00B3017A"/>
    <w:rsid w:val="00C250EC"/>
    <w:rsid w:val="00C96157"/>
    <w:rsid w:val="00D14FC9"/>
    <w:rsid w:val="00E6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A1200E-56BF-4F88-BA47-85E24E86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0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7C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60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7C4"/>
    <w:rPr>
      <w:sz w:val="22"/>
      <w:szCs w:val="22"/>
    </w:rPr>
  </w:style>
  <w:style w:type="table" w:styleId="Grilledutableau">
    <w:name w:val="Table Grid"/>
    <w:basedOn w:val="TableauNormal"/>
    <w:uiPriority w:val="59"/>
    <w:rsid w:val="00E607C4"/>
    <w:rPr>
      <w:rFonts w:asciiTheme="minorHAnsi" w:eastAsiaTheme="minorHAnsi" w:hAnsiTheme="minorHAnsi" w:cstheme="minorBidi"/>
      <w:sz w:val="22"/>
      <w:szCs w:val="22"/>
      <w:lang w:val="fr-L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0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088"/>
  </w:style>
  <w:style w:type="character" w:styleId="Appelnotedebasdep">
    <w:name w:val="footnote reference"/>
    <w:basedOn w:val="Policepardfaut"/>
    <w:uiPriority w:val="99"/>
    <w:semiHidden/>
    <w:unhideWhenUsed/>
    <w:rsid w:val="0003608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6" Type="http://schemas.openxmlformats.org/officeDocument/2006/relationships/image" Target="media/image66.png"/><Relationship Id="rId84" Type="http://schemas.openxmlformats.org/officeDocument/2006/relationships/header" Target="header1.xml"/><Relationship Id="rId7" Type="http://schemas.openxmlformats.org/officeDocument/2006/relationships/hyperlink" Target="file:///\\CO-FILE\Data$\DIVECHREN\AEOI\IT%20(XML,%20cahier%20de%20charges,%20specifications,...)\FATCA\Circulaires\ECHA3-2020-xx\prep\AEOI_LUX_RETURN_V3.0.xsd" TargetMode="External"/><Relationship Id="rId71" Type="http://schemas.openxmlformats.org/officeDocument/2006/relationships/image" Target="media/image6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87" Type="http://schemas.microsoft.com/office/2011/relationships/people" Target="people.xml"/><Relationship Id="rId5" Type="http://schemas.openxmlformats.org/officeDocument/2006/relationships/footnotes" Target="footnotes.xml"/><Relationship Id="rId61" Type="http://schemas.openxmlformats.org/officeDocument/2006/relationships/image" Target="media/image51.png"/><Relationship Id="rId82" Type="http://schemas.openxmlformats.org/officeDocument/2006/relationships/hyperlink" Target="http://www.altova.com/xmlspy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file:///\\CO-FILE\Data$\DIVECHREN\AEOI\IT%20(XML,%20cahier%20de%20charges,%20specifications,...)\FATCA\Circulaires\ECHA3-2020-xx\prep\AEOI_LUX_V3.0.xsd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77" Type="http://schemas.openxmlformats.org/officeDocument/2006/relationships/image" Target="media/image67.png"/><Relationship Id="rId8" Type="http://schemas.openxmlformats.org/officeDocument/2006/relationships/hyperlink" Target="file:///\\CO-FILE\Data$\DIVECHREN\AEOI\IT%20(XML,%20cahier%20de%20charges,%20specifications,...)\FATCA\Circulaires\ECHA3-2020-xx\prep\isocsmtypes_v1.1.xsd" TargetMode="External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80" Type="http://schemas.openxmlformats.org/officeDocument/2006/relationships/image" Target="media/image70.png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83" Type="http://schemas.openxmlformats.org/officeDocument/2006/relationships/hyperlink" Target="http://www.altova.com/xmlspy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hyperlink" Target="file:///\\CO-FILE\Data$\DIVECHREN\AEOI\IT%20(XML,%20cahier%20de%20charges,%20specifications,...)\FATCA\Circulaires\ECHA3-2020-xx\prep\ISO_COUNTRY_CODES_V2.0.xsd" TargetMode="External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image" Target="media/image71.png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72AE-D871-4C06-B617-FE73E3E1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163</Pages>
  <Words>37794</Words>
  <Characters>207873</Characters>
  <Application>Microsoft Office Word</Application>
  <DocSecurity>0</DocSecurity>
  <Lines>1732</Lines>
  <Paragraphs>490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245177</CharactersWithSpaces>
  <SharedDoc>false</SharedDoc>
  <HLinks>
    <vt:vector size="1734" baseType="variant">
      <vt:variant>
        <vt:i4>4259928</vt:i4>
      </vt:variant>
      <vt:variant>
        <vt:i4>864</vt:i4>
      </vt:variant>
      <vt:variant>
        <vt:i4>0</vt:i4>
      </vt:variant>
      <vt:variant>
        <vt:i4>5</vt:i4>
      </vt:variant>
      <vt:variant>
        <vt:lpwstr>http://www.altova.com/xmlspy</vt:lpwstr>
      </vt:variant>
      <vt:variant>
        <vt:lpwstr/>
      </vt:variant>
      <vt:variant>
        <vt:i4>4259928</vt:i4>
      </vt:variant>
      <vt:variant>
        <vt:i4>861</vt:i4>
      </vt:variant>
      <vt:variant>
        <vt:i4>0</vt:i4>
      </vt:variant>
      <vt:variant>
        <vt:i4>5</vt:i4>
      </vt:variant>
      <vt:variant>
        <vt:lpwstr>http://www.altova.com/xmlspy</vt:lpwstr>
      </vt:variant>
      <vt:variant>
        <vt:lpwstr/>
      </vt:variant>
      <vt:variant>
        <vt:i4>6553655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Link5F</vt:lpwstr>
      </vt:variant>
      <vt:variant>
        <vt:i4>6291511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Link5B</vt:lpwstr>
      </vt:variant>
      <vt:variant>
        <vt:i4>3604529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Link35</vt:lpwstr>
      </vt:variant>
      <vt:variant>
        <vt:i4>3538996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Link64</vt:lpwstr>
      </vt:variant>
      <vt:variant>
        <vt:i4>3473463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Link57</vt:lpwstr>
      </vt:variant>
      <vt:variant>
        <vt:i4>3538998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Link44</vt:lpwstr>
      </vt:variant>
      <vt:variant>
        <vt:i4>6684727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Link5D</vt:lpwstr>
      </vt:variant>
      <vt:variant>
        <vt:i4>3866679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Link59</vt:lpwstr>
      </vt:variant>
      <vt:variant>
        <vt:i4>6357047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Link5C</vt:lpwstr>
      </vt:variant>
      <vt:variant>
        <vt:i4>6553654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Link4F</vt:lpwstr>
      </vt:variant>
      <vt:variant>
        <vt:i4>6488118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Link4A</vt:lpwstr>
      </vt:variant>
      <vt:variant>
        <vt:i4>3801143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Link58</vt:lpwstr>
      </vt:variant>
      <vt:variant>
        <vt:i4>3866678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Link49</vt:lpwstr>
      </vt:variant>
      <vt:variant>
        <vt:i4>6750262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Link4E</vt:lpwstr>
      </vt:variant>
      <vt:variant>
        <vt:i4>3276852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Link60</vt:lpwstr>
      </vt:variant>
      <vt:variant>
        <vt:i4>6291510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Link4B</vt:lpwstr>
      </vt:variant>
      <vt:variant>
        <vt:i4>131074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Link7</vt:lpwstr>
      </vt:variant>
      <vt:variant>
        <vt:i4>131074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Link7</vt:lpwstr>
      </vt:variant>
      <vt:variant>
        <vt:i4>3342388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Link61</vt:lpwstr>
      </vt:variant>
      <vt:variant>
        <vt:i4>3538993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Link34</vt:lpwstr>
      </vt:variant>
      <vt:variant>
        <vt:i4>3145780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Link62</vt:lpwstr>
      </vt:variant>
      <vt:variant>
        <vt:i4>3211316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Link63</vt:lpwstr>
      </vt:variant>
      <vt:variant>
        <vt:i4>6750263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Link5E</vt:lpwstr>
      </vt:variant>
      <vt:variant>
        <vt:i4>6488119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Link5A</vt:lpwstr>
      </vt:variant>
      <vt:variant>
        <vt:i4>3538996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Link64</vt:lpwstr>
      </vt:variant>
      <vt:variant>
        <vt:i4>3211316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Link63</vt:lpwstr>
      </vt:variant>
      <vt:variant>
        <vt:i4>3145780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Link62</vt:lpwstr>
      </vt:variant>
      <vt:variant>
        <vt:i4>3342388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Link61</vt:lpwstr>
      </vt:variant>
      <vt:variant>
        <vt:i4>3276852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Link60</vt:lpwstr>
      </vt:variant>
      <vt:variant>
        <vt:i4>3801139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Link18</vt:lpwstr>
      </vt:variant>
      <vt:variant>
        <vt:i4>6553655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Link5F</vt:lpwstr>
      </vt:variant>
      <vt:variant>
        <vt:i4>6750263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Link5E</vt:lpwstr>
      </vt:variant>
      <vt:variant>
        <vt:i4>6684727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Link5D</vt:lpwstr>
      </vt:variant>
      <vt:variant>
        <vt:i4>6357047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Link5C</vt:lpwstr>
      </vt:variant>
      <vt:variant>
        <vt:i4>6291511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Link5B</vt:lpwstr>
      </vt:variant>
      <vt:variant>
        <vt:i4>6488119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Link5A</vt:lpwstr>
      </vt:variant>
      <vt:variant>
        <vt:i4>3866679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Link59</vt:lpwstr>
      </vt:variant>
      <vt:variant>
        <vt:i4>3801143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Link58</vt:lpwstr>
      </vt:variant>
      <vt:variant>
        <vt:i4>3473463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Link57</vt:lpwstr>
      </vt:variant>
      <vt:variant>
        <vt:i4>3538995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Link14</vt:lpwstr>
      </vt:variant>
      <vt:variant>
        <vt:i4>6684723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Link1D</vt:lpwstr>
      </vt:variant>
      <vt:variant>
        <vt:i4>3276848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Link20</vt:lpwstr>
      </vt:variant>
      <vt:variant>
        <vt:i4>6750259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Link1E</vt:lpwstr>
      </vt:variant>
      <vt:variant>
        <vt:i4>6750256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Link2E</vt:lpwstr>
      </vt:variant>
      <vt:variant>
        <vt:i4>6684726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Link4D</vt:lpwstr>
      </vt:variant>
      <vt:variant>
        <vt:i4>6357046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Link4C</vt:lpwstr>
      </vt:variant>
      <vt:variant>
        <vt:i4>6291510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Link4B</vt:lpwstr>
      </vt:variant>
      <vt:variant>
        <vt:i4>6488118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Link4A</vt:lpwstr>
      </vt:variant>
      <vt:variant>
        <vt:i4>3866678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Link49</vt:lpwstr>
      </vt:variant>
      <vt:variant>
        <vt:i4>3407920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Link26</vt:lpwstr>
      </vt:variant>
      <vt:variant>
        <vt:i4>3473459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Link17</vt:lpwstr>
      </vt:variant>
      <vt:variant>
        <vt:i4>3473459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Link17</vt:lpwstr>
      </vt:variant>
      <vt:variant>
        <vt:i4>3866675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Link19</vt:lpwstr>
      </vt:variant>
      <vt:variant>
        <vt:i4>6750259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Link1E</vt:lpwstr>
      </vt:variant>
      <vt:variant>
        <vt:i4>6684726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Link4D</vt:lpwstr>
      </vt:variant>
      <vt:variant>
        <vt:i4>3342391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Link51</vt:lpwstr>
      </vt:variant>
      <vt:variant>
        <vt:i4>3538996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Link64</vt:lpwstr>
      </vt:variant>
      <vt:variant>
        <vt:i4>3211316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Link63</vt:lpwstr>
      </vt:variant>
      <vt:variant>
        <vt:i4>3145780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Link62</vt:lpwstr>
      </vt:variant>
      <vt:variant>
        <vt:i4>3342388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Link61</vt:lpwstr>
      </vt:variant>
      <vt:variant>
        <vt:i4>3276852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Link60</vt:lpwstr>
      </vt:variant>
      <vt:variant>
        <vt:i4>3538996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Link64</vt:lpwstr>
      </vt:variant>
      <vt:variant>
        <vt:i4>3211316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Link63</vt:lpwstr>
      </vt:variant>
      <vt:variant>
        <vt:i4>3145780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Link62</vt:lpwstr>
      </vt:variant>
      <vt:variant>
        <vt:i4>3342388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Link61</vt:lpwstr>
      </vt:variant>
      <vt:variant>
        <vt:i4>3276852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Link60</vt:lpwstr>
      </vt:variant>
      <vt:variant>
        <vt:i4>3801139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Link18</vt:lpwstr>
      </vt:variant>
      <vt:variant>
        <vt:i4>6553655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Link5F</vt:lpwstr>
      </vt:variant>
      <vt:variant>
        <vt:i4>6750263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Link5E</vt:lpwstr>
      </vt:variant>
      <vt:variant>
        <vt:i4>6684727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Link5D</vt:lpwstr>
      </vt:variant>
      <vt:variant>
        <vt:i4>6357047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Link5C</vt:lpwstr>
      </vt:variant>
      <vt:variant>
        <vt:i4>6291511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Link5B</vt:lpwstr>
      </vt:variant>
      <vt:variant>
        <vt:i4>6488119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Link5A</vt:lpwstr>
      </vt:variant>
      <vt:variant>
        <vt:i4>3866679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Link59</vt:lpwstr>
      </vt:variant>
      <vt:variant>
        <vt:i4>3801143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Link58</vt:lpwstr>
      </vt:variant>
      <vt:variant>
        <vt:i4>3473463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Link57</vt:lpwstr>
      </vt:variant>
      <vt:variant>
        <vt:i4>3538995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Link14</vt:lpwstr>
      </vt:variant>
      <vt:variant>
        <vt:i4>3276848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Link20</vt:lpwstr>
      </vt:variant>
      <vt:variant>
        <vt:i4>6750259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Link1E</vt:lpwstr>
      </vt:variant>
      <vt:variant>
        <vt:i4>6553648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Link2F</vt:lpwstr>
      </vt:variant>
      <vt:variant>
        <vt:i4>3342391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Link51</vt:lpwstr>
      </vt:variant>
      <vt:variant>
        <vt:i4>3276855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Link50</vt:lpwstr>
      </vt:variant>
      <vt:variant>
        <vt:i4>6553654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Link4F</vt:lpwstr>
      </vt:variant>
      <vt:variant>
        <vt:i4>6750262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Link4E</vt:lpwstr>
      </vt:variant>
      <vt:variant>
        <vt:i4>3801136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Link28</vt:lpwstr>
      </vt:variant>
      <vt:variant>
        <vt:i4>3604531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Link15</vt:lpwstr>
      </vt:variant>
      <vt:variant>
        <vt:i4>3145776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Link22</vt:lpwstr>
      </vt:variant>
      <vt:variant>
        <vt:i4>3342384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Link21</vt:lpwstr>
      </vt:variant>
      <vt:variant>
        <vt:i4>3801136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Link28</vt:lpwstr>
      </vt:variant>
      <vt:variant>
        <vt:i4>3604531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Link15</vt:lpwstr>
      </vt:variant>
      <vt:variant>
        <vt:i4>3145776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Link22</vt:lpwstr>
      </vt:variant>
      <vt:variant>
        <vt:i4>6553651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Link1F</vt:lpwstr>
      </vt:variant>
      <vt:variant>
        <vt:i4>3604528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Link25</vt:lpwstr>
      </vt:variant>
      <vt:variant>
        <vt:i4>6357046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Link4C</vt:lpwstr>
      </vt:variant>
      <vt:variant>
        <vt:i4>3276855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Link50</vt:lpwstr>
      </vt:variant>
      <vt:variant>
        <vt:i4>6553655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Link5F</vt:lpwstr>
      </vt:variant>
      <vt:variant>
        <vt:i4>6750263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Link5E</vt:lpwstr>
      </vt:variant>
      <vt:variant>
        <vt:i4>6684727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Link5D</vt:lpwstr>
      </vt:variant>
      <vt:variant>
        <vt:i4>6357047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Link5C</vt:lpwstr>
      </vt:variant>
      <vt:variant>
        <vt:i4>6291511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Link5B</vt:lpwstr>
      </vt:variant>
      <vt:variant>
        <vt:i4>6488119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Link5A</vt:lpwstr>
      </vt:variant>
      <vt:variant>
        <vt:i4>3866679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Link59</vt:lpwstr>
      </vt:variant>
      <vt:variant>
        <vt:i4>3801143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Link58</vt:lpwstr>
      </vt:variant>
      <vt:variant>
        <vt:i4>3473463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Link57</vt:lpwstr>
      </vt:variant>
      <vt:variant>
        <vt:i4>3407926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Link46</vt:lpwstr>
      </vt:variant>
      <vt:variant>
        <vt:i4>3211318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Link43</vt:lpwstr>
      </vt:variant>
      <vt:variant>
        <vt:i4>131074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Link5</vt:lpwstr>
      </vt:variant>
      <vt:variant>
        <vt:i4>6684721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Link3D</vt:lpwstr>
      </vt:variant>
      <vt:variant>
        <vt:i4>3407921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Link36</vt:lpwstr>
      </vt:variant>
      <vt:variant>
        <vt:i4>3211319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Link53</vt:lpwstr>
      </vt:variant>
      <vt:variant>
        <vt:i4>3407927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Link56</vt:lpwstr>
      </vt:variant>
      <vt:variant>
        <vt:i4>6553649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Link3F</vt:lpwstr>
      </vt:variant>
      <vt:variant>
        <vt:i4>3473457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Link37</vt:lpwstr>
      </vt:variant>
      <vt:variant>
        <vt:i4>3276849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Link30</vt:lpwstr>
      </vt:variant>
      <vt:variant>
        <vt:i4>3473462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Link47</vt:lpwstr>
      </vt:variant>
      <vt:variant>
        <vt:i4>3145783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Link52</vt:lpwstr>
      </vt:variant>
      <vt:variant>
        <vt:i4>3276854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Link40</vt:lpwstr>
      </vt:variant>
      <vt:variant>
        <vt:i4>3801137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Link38</vt:lpwstr>
      </vt:variant>
      <vt:variant>
        <vt:i4>6750257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Link3E</vt:lpwstr>
      </vt:variant>
      <vt:variant>
        <vt:i4>6357043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Link1C</vt:lpwstr>
      </vt:variant>
      <vt:variant>
        <vt:i4>6291507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Link1B</vt:lpwstr>
      </vt:variant>
      <vt:variant>
        <vt:i4>3342387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Link11</vt:lpwstr>
      </vt:variant>
      <vt:variant>
        <vt:i4>6357041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Link3C</vt:lpwstr>
      </vt:variant>
      <vt:variant>
        <vt:i4>3604534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Link45</vt:lpwstr>
      </vt:variant>
      <vt:variant>
        <vt:i4>3801137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Link38</vt:lpwstr>
      </vt:variant>
      <vt:variant>
        <vt:i4>3473457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Link37</vt:lpwstr>
      </vt:variant>
      <vt:variant>
        <vt:i4>131074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Link4</vt:lpwstr>
      </vt:variant>
      <vt:variant>
        <vt:i4>3407927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Link56</vt:lpwstr>
      </vt:variant>
      <vt:variant>
        <vt:i4>3604535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Link55</vt:lpwstr>
      </vt:variant>
      <vt:variant>
        <vt:i4>3538999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Link54</vt:lpwstr>
      </vt:variant>
      <vt:variant>
        <vt:i4>3211319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Link53</vt:lpwstr>
      </vt:variant>
      <vt:variant>
        <vt:i4>3145783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Link52</vt:lpwstr>
      </vt:variant>
      <vt:variant>
        <vt:i4>131074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LinkE</vt:lpwstr>
      </vt:variant>
      <vt:variant>
        <vt:i4>131074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LinkB</vt:lpwstr>
      </vt:variant>
      <vt:variant>
        <vt:i4>131074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LinkD</vt:lpwstr>
      </vt:variant>
      <vt:variant>
        <vt:i4>131074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Link9</vt:lpwstr>
      </vt:variant>
      <vt:variant>
        <vt:i4>3342387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Link11</vt:lpwstr>
      </vt:variant>
      <vt:variant>
        <vt:i4>3342387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Link11</vt:lpwstr>
      </vt:variant>
      <vt:variant>
        <vt:i4>3211318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Link43</vt:lpwstr>
      </vt:variant>
      <vt:variant>
        <vt:i4>3211313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Link33</vt:lpwstr>
      </vt:variant>
      <vt:variant>
        <vt:i4>3866673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Link39</vt:lpwstr>
      </vt:variant>
      <vt:variant>
        <vt:i4>3145782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Link42</vt:lpwstr>
      </vt:variant>
      <vt:variant>
        <vt:i4>3342390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Link41</vt:lpwstr>
      </vt:variant>
      <vt:variant>
        <vt:i4>3276854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Link40</vt:lpwstr>
      </vt:variant>
      <vt:variant>
        <vt:i4>6553649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Link3F</vt:lpwstr>
      </vt:variant>
      <vt:variant>
        <vt:i4>6750257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Link3E</vt:lpwstr>
      </vt:variant>
      <vt:variant>
        <vt:i4>131074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LinkD</vt:lpwstr>
      </vt:variant>
      <vt:variant>
        <vt:i4>131074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LinkF</vt:lpwstr>
      </vt:variant>
      <vt:variant>
        <vt:i4>131074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LinkB</vt:lpwstr>
      </vt:variant>
      <vt:variant>
        <vt:i4>3342390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Link41</vt:lpwstr>
      </vt:variant>
      <vt:variant>
        <vt:i4>3407927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Link56</vt:lpwstr>
      </vt:variant>
      <vt:variant>
        <vt:i4>3604535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Link55</vt:lpwstr>
      </vt:variant>
      <vt:variant>
        <vt:i4>3538999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Link54</vt:lpwstr>
      </vt:variant>
      <vt:variant>
        <vt:i4>3211319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Link53</vt:lpwstr>
      </vt:variant>
      <vt:variant>
        <vt:i4>3145783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Link52</vt:lpwstr>
      </vt:variant>
      <vt:variant>
        <vt:i4>131074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LinkB</vt:lpwstr>
      </vt:variant>
      <vt:variant>
        <vt:i4>3145779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Link12</vt:lpwstr>
      </vt:variant>
      <vt:variant>
        <vt:i4>131074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Link3</vt:lpwstr>
      </vt:variant>
      <vt:variant>
        <vt:i4>3538992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Link24</vt:lpwstr>
      </vt:variant>
      <vt:variant>
        <vt:i4>6357040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Link2C</vt:lpwstr>
      </vt:variant>
      <vt:variant>
        <vt:i4>3801142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Link48</vt:lpwstr>
      </vt:variant>
      <vt:variant>
        <vt:i4>3473462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Link47</vt:lpwstr>
      </vt:variant>
      <vt:variant>
        <vt:i4>3407926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Link46</vt:lpwstr>
      </vt:variant>
      <vt:variant>
        <vt:i4>3604534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Link45</vt:lpwstr>
      </vt:variant>
      <vt:variant>
        <vt:i4>3538998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Link44</vt:lpwstr>
      </vt:variant>
      <vt:variant>
        <vt:i4>131074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LinkD</vt:lpwstr>
      </vt:variant>
      <vt:variant>
        <vt:i4>3342391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Link51</vt:lpwstr>
      </vt:variant>
      <vt:variant>
        <vt:i4>3276855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Link50</vt:lpwstr>
      </vt:variant>
      <vt:variant>
        <vt:i4>6553654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Link4F</vt:lpwstr>
      </vt:variant>
      <vt:variant>
        <vt:i4>6750262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Link4E</vt:lpwstr>
      </vt:variant>
      <vt:variant>
        <vt:i4>3407923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Link16</vt:lpwstr>
      </vt:variant>
      <vt:variant>
        <vt:i4>6684726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Link4D</vt:lpwstr>
      </vt:variant>
      <vt:variant>
        <vt:i4>6357046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Link4C</vt:lpwstr>
      </vt:variant>
      <vt:variant>
        <vt:i4>6291510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Link4B</vt:lpwstr>
      </vt:variant>
      <vt:variant>
        <vt:i4>6488118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Link4A</vt:lpwstr>
      </vt:variant>
      <vt:variant>
        <vt:i4>3866678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Link49</vt:lpwstr>
      </vt:variant>
      <vt:variant>
        <vt:i4>6488115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Link1A</vt:lpwstr>
      </vt:variant>
      <vt:variant>
        <vt:i4>3407921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Link36</vt:lpwstr>
      </vt:variant>
      <vt:variant>
        <vt:i4>3604529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Link35</vt:lpwstr>
      </vt:variant>
      <vt:variant>
        <vt:i4>3538993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Link34</vt:lpwstr>
      </vt:variant>
      <vt:variant>
        <vt:i4>131074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Link2</vt:lpwstr>
      </vt:variant>
      <vt:variant>
        <vt:i4>3801142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Link48</vt:lpwstr>
      </vt:variant>
      <vt:variant>
        <vt:i4>3473462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Link47</vt:lpwstr>
      </vt:variant>
      <vt:variant>
        <vt:i4>3407926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Link46</vt:lpwstr>
      </vt:variant>
      <vt:variant>
        <vt:i4>3604534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Link45</vt:lpwstr>
      </vt:variant>
      <vt:variant>
        <vt:i4>3538998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Link44</vt:lpwstr>
      </vt:variant>
      <vt:variant>
        <vt:i4>131074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LinkC</vt:lpwstr>
      </vt:variant>
      <vt:variant>
        <vt:i4>3866672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Link29</vt:lpwstr>
      </vt:variant>
      <vt:variant>
        <vt:i4>3276849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Link30</vt:lpwstr>
      </vt:variant>
      <vt:variant>
        <vt:i4>6553648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Link2F</vt:lpwstr>
      </vt:variant>
      <vt:variant>
        <vt:i4>6750256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Link2E</vt:lpwstr>
      </vt:variant>
      <vt:variant>
        <vt:i4>6684720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Link2D</vt:lpwstr>
      </vt:variant>
      <vt:variant>
        <vt:i4>6357040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Link2C</vt:lpwstr>
      </vt:variant>
      <vt:variant>
        <vt:i4>3342387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Link11</vt:lpwstr>
      </vt:variant>
      <vt:variant>
        <vt:i4>3211318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Link43</vt:lpwstr>
      </vt:variant>
      <vt:variant>
        <vt:i4>3866673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Link39</vt:lpwstr>
      </vt:variant>
      <vt:variant>
        <vt:i4>3145782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Link42</vt:lpwstr>
      </vt:variant>
      <vt:variant>
        <vt:i4>3342390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Link41</vt:lpwstr>
      </vt:variant>
      <vt:variant>
        <vt:i4>3276854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Link40</vt:lpwstr>
      </vt:variant>
      <vt:variant>
        <vt:i4>6553649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Link3F</vt:lpwstr>
      </vt:variant>
      <vt:variant>
        <vt:i4>6750257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Link3E</vt:lpwstr>
      </vt:variant>
      <vt:variant>
        <vt:i4>3276851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Link10</vt:lpwstr>
      </vt:variant>
      <vt:variant>
        <vt:i4>6684721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Link3D</vt:lpwstr>
      </vt:variant>
      <vt:variant>
        <vt:i4>6357041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Link3C</vt:lpwstr>
      </vt:variant>
      <vt:variant>
        <vt:i4>6291505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Link3B</vt:lpwstr>
      </vt:variant>
      <vt:variant>
        <vt:i4>6488113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Link3A</vt:lpwstr>
      </vt:variant>
      <vt:variant>
        <vt:i4>131074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Link6</vt:lpwstr>
      </vt:variant>
      <vt:variant>
        <vt:i4>6488112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Link2A</vt:lpwstr>
      </vt:variant>
      <vt:variant>
        <vt:i4>3211313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Link33</vt:lpwstr>
      </vt:variant>
      <vt:variant>
        <vt:i4>3145777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Link32</vt:lpwstr>
      </vt:variant>
      <vt:variant>
        <vt:i4>3342385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Link31</vt:lpwstr>
      </vt:variant>
      <vt:variant>
        <vt:i4>131074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LinkF</vt:lpwstr>
      </vt:variant>
      <vt:variant>
        <vt:i4>131074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Link5</vt:lpwstr>
      </vt:variant>
      <vt:variant>
        <vt:i4>3145777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Link32</vt:lpwstr>
      </vt:variant>
      <vt:variant>
        <vt:i4>6684721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Link3D</vt:lpwstr>
      </vt:variant>
      <vt:variant>
        <vt:i4>6357041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Link3C</vt:lpwstr>
      </vt:variant>
      <vt:variant>
        <vt:i4>6291505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Link3B</vt:lpwstr>
      </vt:variant>
      <vt:variant>
        <vt:i4>6488113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Link3A</vt:lpwstr>
      </vt:variant>
      <vt:variant>
        <vt:i4>131074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LinkB</vt:lpwstr>
      </vt:variant>
      <vt:variant>
        <vt:i4>131074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LinkD</vt:lpwstr>
      </vt:variant>
      <vt:variant>
        <vt:i4>3866673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Link39</vt:lpwstr>
      </vt:variant>
      <vt:variant>
        <vt:i4>3801137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Link38</vt:lpwstr>
      </vt:variant>
      <vt:variant>
        <vt:i4>3473457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Link37</vt:lpwstr>
      </vt:variant>
      <vt:variant>
        <vt:i4>131074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LinkF</vt:lpwstr>
      </vt:variant>
      <vt:variant>
        <vt:i4>3407920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Link26</vt:lpwstr>
      </vt:variant>
      <vt:variant>
        <vt:i4>3473459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Link17</vt:lpwstr>
      </vt:variant>
      <vt:variant>
        <vt:i4>6684720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Link2D</vt:lpwstr>
      </vt:variant>
      <vt:variant>
        <vt:i4>3407921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Link36</vt:lpwstr>
      </vt:variant>
      <vt:variant>
        <vt:i4>3604529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Link35</vt:lpwstr>
      </vt:variant>
      <vt:variant>
        <vt:i4>3538993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Link34</vt:lpwstr>
      </vt:variant>
      <vt:variant>
        <vt:i4>3211313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Link33</vt:lpwstr>
      </vt:variant>
      <vt:variant>
        <vt:i4>3145777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Link32</vt:lpwstr>
      </vt:variant>
      <vt:variant>
        <vt:i4>3342385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Link31</vt:lpwstr>
      </vt:variant>
      <vt:variant>
        <vt:i4>131074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Link8</vt:lpwstr>
      </vt:variant>
      <vt:variant>
        <vt:i4>3276849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Link30</vt:lpwstr>
      </vt:variant>
      <vt:variant>
        <vt:i4>6553648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Link2F</vt:lpwstr>
      </vt:variant>
      <vt:variant>
        <vt:i4>6750256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Link2E</vt:lpwstr>
      </vt:variant>
      <vt:variant>
        <vt:i4>6684720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Link2D</vt:lpwstr>
      </vt:variant>
      <vt:variant>
        <vt:i4>6357040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Link2C</vt:lpwstr>
      </vt:variant>
      <vt:variant>
        <vt:i4>131074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LinkA</vt:lpwstr>
      </vt:variant>
      <vt:variant>
        <vt:i4>6291504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Link2B</vt:lpwstr>
      </vt:variant>
      <vt:variant>
        <vt:i4>6488112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Link2A</vt:lpwstr>
      </vt:variant>
      <vt:variant>
        <vt:i4>3866672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Link29</vt:lpwstr>
      </vt:variant>
      <vt:variant>
        <vt:i4>3801136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Link28</vt:lpwstr>
      </vt:variant>
      <vt:variant>
        <vt:i4>4915308</vt:i4>
      </vt:variant>
      <vt:variant>
        <vt:i4>126</vt:i4>
      </vt:variant>
      <vt:variant>
        <vt:i4>0</vt:i4>
      </vt:variant>
      <vt:variant>
        <vt:i4>5</vt:i4>
      </vt:variant>
      <vt:variant>
        <vt:lpwstr>ISO_COUNTRY_CODES_V2.0.xsd</vt:lpwstr>
      </vt:variant>
      <vt:variant>
        <vt:lpwstr/>
      </vt:variant>
      <vt:variant>
        <vt:i4>3473456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Link27</vt:lpwstr>
      </vt:variant>
      <vt:variant>
        <vt:i4>3407920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Link26</vt:lpwstr>
      </vt:variant>
      <vt:variant>
        <vt:i4>3604528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Link25</vt:lpwstr>
      </vt:variant>
      <vt:variant>
        <vt:i4>3538992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Link24</vt:lpwstr>
      </vt:variant>
      <vt:variant>
        <vt:i4>3211312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Link23</vt:lpwstr>
      </vt:variant>
      <vt:variant>
        <vt:i4>3145776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Link22</vt:lpwstr>
      </vt:variant>
      <vt:variant>
        <vt:i4>3342384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Link21</vt:lpwstr>
      </vt:variant>
      <vt:variant>
        <vt:i4>3276848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Link20</vt:lpwstr>
      </vt:variant>
      <vt:variant>
        <vt:i4>6553651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Link1F</vt:lpwstr>
      </vt:variant>
      <vt:variant>
        <vt:i4>6750259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Link1E</vt:lpwstr>
      </vt:variant>
      <vt:variant>
        <vt:i4>6684723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Link1D</vt:lpwstr>
      </vt:variant>
      <vt:variant>
        <vt:i4>6357043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Link1C</vt:lpwstr>
      </vt:variant>
      <vt:variant>
        <vt:i4>6291507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Link1B</vt:lpwstr>
      </vt:variant>
      <vt:variant>
        <vt:i4>6488115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Link1A</vt:lpwstr>
      </vt:variant>
      <vt:variant>
        <vt:i4>3866675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Link19</vt:lpwstr>
      </vt:variant>
      <vt:variant>
        <vt:i4>3801139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Link18</vt:lpwstr>
      </vt:variant>
      <vt:variant>
        <vt:i4>3473459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Link17</vt:lpwstr>
      </vt:variant>
      <vt:variant>
        <vt:i4>3407923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Link16</vt:lpwstr>
      </vt:variant>
      <vt:variant>
        <vt:i4>3604531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Link15</vt:lpwstr>
      </vt:variant>
      <vt:variant>
        <vt:i4>3538995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Link14</vt:lpwstr>
      </vt:variant>
      <vt:variant>
        <vt:i4>1900544</vt:i4>
      </vt:variant>
      <vt:variant>
        <vt:i4>63</vt:i4>
      </vt:variant>
      <vt:variant>
        <vt:i4>0</vt:i4>
      </vt:variant>
      <vt:variant>
        <vt:i4>5</vt:i4>
      </vt:variant>
      <vt:variant>
        <vt:lpwstr>AEOI_LUX_V3.0.xsd</vt:lpwstr>
      </vt:variant>
      <vt:variant>
        <vt:lpwstr/>
      </vt:variant>
      <vt:variant>
        <vt:i4>3211315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Link13</vt:lpwstr>
      </vt:variant>
      <vt:variant>
        <vt:i4>3145779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Link12</vt:lpwstr>
      </vt:variant>
      <vt:variant>
        <vt:i4>2228231</vt:i4>
      </vt:variant>
      <vt:variant>
        <vt:i4>54</vt:i4>
      </vt:variant>
      <vt:variant>
        <vt:i4>0</vt:i4>
      </vt:variant>
      <vt:variant>
        <vt:i4>5</vt:i4>
      </vt:variant>
      <vt:variant>
        <vt:lpwstr>isocsmtypes_v1.1.xsd</vt:lpwstr>
      </vt:variant>
      <vt:variant>
        <vt:lpwstr/>
      </vt:variant>
      <vt:variant>
        <vt:i4>3342387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Link11</vt:lpwstr>
      </vt:variant>
      <vt:variant>
        <vt:i4>3276851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Link10</vt:lpwstr>
      </vt:variant>
      <vt:variant>
        <vt:i4>131074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LinkF</vt:lpwstr>
      </vt:variant>
      <vt:variant>
        <vt:i4>131074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LinkE</vt:lpwstr>
      </vt:variant>
      <vt:variant>
        <vt:i4>131074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LinkD</vt:lpwstr>
      </vt:variant>
      <vt:variant>
        <vt:i4>131074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LinkC</vt:lpwstr>
      </vt:variant>
      <vt:variant>
        <vt:i4>131074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LinkB</vt:lpwstr>
      </vt:variant>
      <vt:variant>
        <vt:i4>131074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LinkA</vt:lpwstr>
      </vt:variant>
      <vt:variant>
        <vt:i4>131074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Link9</vt:lpwstr>
      </vt:variant>
      <vt:variant>
        <vt:i4>131074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Link8</vt:lpwstr>
      </vt:variant>
      <vt:variant>
        <vt:i4>131074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Link7</vt:lpwstr>
      </vt:variant>
      <vt:variant>
        <vt:i4>131074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Link6</vt:lpwstr>
      </vt:variant>
      <vt:variant>
        <vt:i4>131074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Link5</vt:lpwstr>
      </vt:variant>
      <vt:variant>
        <vt:i4>131074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Link4</vt:lpwstr>
      </vt:variant>
      <vt:variant>
        <vt:i4>131074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Link3</vt:lpwstr>
      </vt:variant>
      <vt:variant>
        <vt:i4>131074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Link2</vt:lpwstr>
      </vt:variant>
      <vt:variant>
        <vt:i4>131074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Link1</vt:lpwstr>
      </vt:variant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AEOI_LUX_RETURN_V3.0.xsd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NICOLAI</dc:creator>
  <cp:keywords/>
  <dc:description/>
  <cp:lastModifiedBy>Ben MANET</cp:lastModifiedBy>
  <cp:revision>2</cp:revision>
  <dcterms:created xsi:type="dcterms:W3CDTF">2020-08-17T11:53:00Z</dcterms:created>
  <dcterms:modified xsi:type="dcterms:W3CDTF">2020-08-17T11:53:00Z</dcterms:modified>
</cp:coreProperties>
</file>